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41B" w:rsidRDefault="00D514CC" w:rsidP="00D514CC">
      <w:pPr>
        <w:spacing w:line="700" w:lineRule="exact"/>
        <w:jc w:val="center"/>
        <w:rPr>
          <w:rFonts w:ascii="黑体" w:eastAsia="黑体" w:hAnsi="黑体"/>
          <w:sz w:val="44"/>
          <w:szCs w:val="44"/>
        </w:rPr>
      </w:pPr>
      <w:r w:rsidRPr="0005241B">
        <w:rPr>
          <w:rFonts w:ascii="黑体" w:eastAsia="黑体" w:hAnsi="黑体" w:hint="eastAsia"/>
          <w:sz w:val="44"/>
          <w:szCs w:val="44"/>
        </w:rPr>
        <w:t>关于温州市区安置房项目实施网上认购</w:t>
      </w:r>
    </w:p>
    <w:p w:rsidR="00490227" w:rsidRPr="0005241B" w:rsidRDefault="00D514CC" w:rsidP="00D514CC">
      <w:pPr>
        <w:spacing w:line="700" w:lineRule="exact"/>
        <w:jc w:val="center"/>
        <w:rPr>
          <w:rFonts w:ascii="黑体" w:eastAsia="黑体" w:hAnsi="黑体"/>
          <w:sz w:val="44"/>
          <w:szCs w:val="44"/>
        </w:rPr>
      </w:pPr>
      <w:r w:rsidRPr="0005241B">
        <w:rPr>
          <w:rFonts w:ascii="黑体" w:eastAsia="黑体" w:hAnsi="黑体" w:hint="eastAsia"/>
          <w:sz w:val="44"/>
          <w:szCs w:val="44"/>
        </w:rPr>
        <w:t>（销售）管理的通知</w:t>
      </w:r>
    </w:p>
    <w:p w:rsidR="00D514CC" w:rsidRPr="0005241B" w:rsidRDefault="00D514CC" w:rsidP="00D514CC">
      <w:pPr>
        <w:spacing w:line="700" w:lineRule="exact"/>
        <w:jc w:val="center"/>
        <w:rPr>
          <w:rFonts w:ascii="黑体" w:eastAsia="黑体" w:hAnsi="黑体"/>
          <w:sz w:val="44"/>
          <w:szCs w:val="44"/>
        </w:rPr>
      </w:pPr>
      <w:r w:rsidRPr="0005241B">
        <w:rPr>
          <w:rFonts w:ascii="黑体" w:eastAsia="黑体" w:hAnsi="黑体" w:hint="eastAsia"/>
          <w:sz w:val="44"/>
          <w:szCs w:val="44"/>
        </w:rPr>
        <w:t>（</w:t>
      </w:r>
      <w:r w:rsidR="0039375A">
        <w:rPr>
          <w:rFonts w:ascii="黑体" w:eastAsia="黑体" w:hAnsi="黑体" w:hint="eastAsia"/>
          <w:sz w:val="44"/>
          <w:szCs w:val="44"/>
        </w:rPr>
        <w:t>征求意见</w:t>
      </w:r>
      <w:r w:rsidRPr="0005241B">
        <w:rPr>
          <w:rFonts w:ascii="黑体" w:eastAsia="黑体" w:hAnsi="黑体" w:hint="eastAsia"/>
          <w:sz w:val="44"/>
          <w:szCs w:val="44"/>
        </w:rPr>
        <w:t>稿）</w:t>
      </w:r>
    </w:p>
    <w:p w:rsidR="00D514CC" w:rsidRPr="00802E69" w:rsidRDefault="00D514CC" w:rsidP="00D514CC">
      <w:pPr>
        <w:spacing w:line="560" w:lineRule="exact"/>
        <w:ind w:firstLineChars="200" w:firstLine="880"/>
        <w:rPr>
          <w:rFonts w:ascii="仿宋_GB2312" w:eastAsia="仿宋_GB2312"/>
          <w:sz w:val="44"/>
          <w:szCs w:val="44"/>
        </w:rPr>
      </w:pPr>
    </w:p>
    <w:p w:rsidR="00D514CC" w:rsidRPr="0048292E" w:rsidRDefault="00D514CC" w:rsidP="00D514CC">
      <w:pPr>
        <w:spacing w:line="560" w:lineRule="exact"/>
        <w:rPr>
          <w:rFonts w:ascii="仿宋" w:eastAsia="仿宋" w:hAnsi="仿宋"/>
          <w:sz w:val="32"/>
          <w:szCs w:val="32"/>
        </w:rPr>
      </w:pPr>
      <w:r w:rsidRPr="0048292E">
        <w:rPr>
          <w:rFonts w:ascii="仿宋" w:eastAsia="仿宋" w:hAnsi="仿宋" w:hint="eastAsia"/>
          <w:sz w:val="32"/>
          <w:szCs w:val="32"/>
        </w:rPr>
        <w:t>各区人民政府、产业聚集区管委会、功能区管委会、市各有关单位：</w:t>
      </w:r>
    </w:p>
    <w:p w:rsidR="00D514CC" w:rsidRPr="0048292E" w:rsidRDefault="00D514CC" w:rsidP="00D514CC">
      <w:pPr>
        <w:spacing w:line="560" w:lineRule="exact"/>
        <w:ind w:firstLineChars="200" w:firstLine="640"/>
        <w:rPr>
          <w:rFonts w:ascii="仿宋" w:eastAsia="仿宋" w:hAnsi="仿宋"/>
          <w:sz w:val="32"/>
          <w:szCs w:val="32"/>
        </w:rPr>
      </w:pPr>
      <w:r w:rsidRPr="0048292E">
        <w:rPr>
          <w:rFonts w:ascii="仿宋" w:eastAsia="仿宋" w:hAnsi="仿宋" w:hint="eastAsia"/>
          <w:sz w:val="32"/>
          <w:szCs w:val="32"/>
        </w:rPr>
        <w:t>为了规范安置房项目的认购（销售）行为，确保安置结果公开、公平、公正，保障和改善人民群众居住条件，维护我市房地产市场持续健康稳定发展,根据省人民政府对我市2018年保障性安居工程专项审计报告的建议和彭佳学副省长的批示精神，参照《商品房销售管理办法》、《城市商品房预售管理办法》、《温州市区商品房网上销售管理办法》等规定，现就市区安置房项目实施网上认购（销售）管理有关事项通知如下：</w:t>
      </w:r>
    </w:p>
    <w:p w:rsidR="00D514CC" w:rsidRPr="0048292E" w:rsidRDefault="00D514CC" w:rsidP="00D514CC">
      <w:pPr>
        <w:spacing w:line="560" w:lineRule="exact"/>
        <w:ind w:firstLineChars="200" w:firstLine="640"/>
        <w:rPr>
          <w:rFonts w:ascii="仿宋" w:eastAsia="仿宋" w:hAnsi="仿宋"/>
          <w:sz w:val="32"/>
          <w:szCs w:val="32"/>
        </w:rPr>
      </w:pPr>
      <w:r w:rsidRPr="0048292E">
        <w:rPr>
          <w:rFonts w:ascii="仿宋" w:eastAsia="仿宋" w:hAnsi="仿宋" w:hint="eastAsia"/>
          <w:sz w:val="32"/>
          <w:szCs w:val="32"/>
        </w:rPr>
        <w:t>一、市区各类安置房项目均应纳入网上认购（销售）监管平台管理，本通知所称的安置房项目包括市区因旧城改造、旧村改造、危旧房改造和道路改造等工程配套建设或单独建设的各类安置住房和非住房。</w:t>
      </w:r>
    </w:p>
    <w:p w:rsidR="00D514CC" w:rsidRPr="0048292E" w:rsidRDefault="00D514CC" w:rsidP="00D514CC">
      <w:pPr>
        <w:spacing w:line="560" w:lineRule="exact"/>
        <w:ind w:firstLineChars="200" w:firstLine="640"/>
        <w:rPr>
          <w:rFonts w:ascii="仿宋" w:eastAsia="仿宋" w:hAnsi="仿宋"/>
          <w:sz w:val="32"/>
          <w:szCs w:val="32"/>
        </w:rPr>
      </w:pPr>
      <w:r w:rsidRPr="0048292E">
        <w:rPr>
          <w:rFonts w:ascii="仿宋" w:eastAsia="仿宋" w:hAnsi="仿宋" w:hint="eastAsia"/>
          <w:sz w:val="32"/>
          <w:szCs w:val="32"/>
        </w:rPr>
        <w:t>二、温州市住房和城乡建设局对全市安置房项目网上认购（销售）工作实施指导监督管理。</w:t>
      </w:r>
    </w:p>
    <w:p w:rsidR="00D514CC" w:rsidRPr="0048292E" w:rsidRDefault="00D514CC" w:rsidP="00D514CC">
      <w:pPr>
        <w:spacing w:line="560" w:lineRule="exact"/>
        <w:ind w:firstLineChars="200" w:firstLine="640"/>
        <w:rPr>
          <w:rFonts w:ascii="仿宋" w:eastAsia="仿宋" w:hAnsi="仿宋"/>
          <w:sz w:val="32"/>
          <w:szCs w:val="32"/>
        </w:rPr>
      </w:pPr>
      <w:r w:rsidRPr="0048292E">
        <w:rPr>
          <w:rFonts w:ascii="仿宋" w:eastAsia="仿宋" w:hAnsi="仿宋" w:hint="eastAsia"/>
          <w:sz w:val="32"/>
          <w:szCs w:val="32"/>
        </w:rPr>
        <w:t>温州市房屋交易与产权管理中心负责建设维护全市统一的安置房项目网上认购（销售）监管平台及平台运行的监测管理。各区（产业集聚区、功能区）住建局、鹿城区房管中心负责各自辖区内安置房项目网上认购（销售）行为的监</w:t>
      </w:r>
      <w:r w:rsidRPr="0048292E">
        <w:rPr>
          <w:rFonts w:ascii="仿宋" w:eastAsia="仿宋" w:hAnsi="仿宋" w:hint="eastAsia"/>
          <w:sz w:val="32"/>
          <w:szCs w:val="32"/>
        </w:rPr>
        <w:lastRenderedPageBreak/>
        <w:t>管服务工作。</w:t>
      </w:r>
    </w:p>
    <w:p w:rsidR="00D514CC" w:rsidRPr="0048292E" w:rsidRDefault="00D514CC" w:rsidP="00D514CC">
      <w:pPr>
        <w:spacing w:line="560" w:lineRule="exact"/>
        <w:ind w:firstLineChars="200" w:firstLine="640"/>
        <w:rPr>
          <w:rFonts w:ascii="仿宋" w:eastAsia="仿宋" w:hAnsi="仿宋"/>
          <w:sz w:val="32"/>
          <w:szCs w:val="32"/>
        </w:rPr>
      </w:pPr>
      <w:r w:rsidRPr="0048292E">
        <w:rPr>
          <w:rFonts w:ascii="仿宋" w:eastAsia="仿宋" w:hAnsi="仿宋" w:hint="eastAsia"/>
          <w:sz w:val="32"/>
          <w:szCs w:val="32"/>
        </w:rPr>
        <w:t>温州市房屋征收指导中心负责指导市区安置房项目网上认购（销售）方案的编制与实施。各区（产业集聚区、功能区）征收管理部门负责具体指导各自辖区安置房项目网上认购（销售）方案的编制，并承担认购（销售）方案备案和具体实施的监管工作。</w:t>
      </w:r>
    </w:p>
    <w:p w:rsidR="00D514CC" w:rsidRPr="0048292E" w:rsidRDefault="00D514CC" w:rsidP="00D514CC">
      <w:pPr>
        <w:spacing w:line="560" w:lineRule="exact"/>
        <w:ind w:firstLineChars="200" w:firstLine="640"/>
        <w:rPr>
          <w:rFonts w:ascii="仿宋" w:eastAsia="仿宋" w:hAnsi="仿宋"/>
          <w:sz w:val="32"/>
          <w:szCs w:val="32"/>
        </w:rPr>
      </w:pPr>
      <w:r w:rsidRPr="0048292E">
        <w:rPr>
          <w:rFonts w:ascii="仿宋" w:eastAsia="仿宋" w:hAnsi="仿宋" w:hint="eastAsia"/>
          <w:sz w:val="32"/>
          <w:szCs w:val="32"/>
        </w:rPr>
        <w:t>三、安置房项目网上认购（销售）实行统一的认购（销售）定位证明和安置房买卖合同，格式统一，编号统一。</w:t>
      </w:r>
    </w:p>
    <w:p w:rsidR="00D514CC" w:rsidRPr="0048292E" w:rsidRDefault="00D514CC" w:rsidP="00D514CC">
      <w:pPr>
        <w:spacing w:line="560" w:lineRule="exact"/>
        <w:ind w:firstLineChars="200" w:firstLine="640"/>
        <w:rPr>
          <w:rFonts w:ascii="仿宋" w:eastAsia="仿宋" w:hAnsi="仿宋"/>
          <w:sz w:val="32"/>
          <w:szCs w:val="32"/>
        </w:rPr>
      </w:pPr>
      <w:r w:rsidRPr="0048292E">
        <w:rPr>
          <w:rFonts w:ascii="仿宋" w:eastAsia="仿宋" w:hAnsi="仿宋" w:hint="eastAsia"/>
          <w:sz w:val="32"/>
          <w:szCs w:val="32"/>
        </w:rPr>
        <w:t>四、安置房项目网上认购（销售）监管实行平台</w:t>
      </w:r>
      <w:proofErr w:type="gramStart"/>
      <w:r w:rsidRPr="0048292E">
        <w:rPr>
          <w:rFonts w:ascii="仿宋" w:eastAsia="仿宋" w:hAnsi="仿宋" w:hint="eastAsia"/>
          <w:sz w:val="32"/>
          <w:szCs w:val="32"/>
        </w:rPr>
        <w:t>帐号</w:t>
      </w:r>
      <w:proofErr w:type="gramEnd"/>
      <w:r w:rsidRPr="0048292E">
        <w:rPr>
          <w:rFonts w:ascii="仿宋" w:eastAsia="仿宋" w:hAnsi="仿宋" w:hint="eastAsia"/>
          <w:sz w:val="32"/>
          <w:szCs w:val="32"/>
        </w:rPr>
        <w:t>管理。承担安置房项目建设的业主单位在申请预、现认购（销售）备案前，应当持网上监管申请表向项目</w:t>
      </w:r>
      <w:proofErr w:type="gramStart"/>
      <w:r w:rsidRPr="0048292E">
        <w:rPr>
          <w:rFonts w:ascii="仿宋" w:eastAsia="仿宋" w:hAnsi="仿宋" w:hint="eastAsia"/>
          <w:sz w:val="32"/>
          <w:szCs w:val="32"/>
        </w:rPr>
        <w:t>属地住建部门</w:t>
      </w:r>
      <w:proofErr w:type="gramEnd"/>
      <w:r w:rsidRPr="0048292E">
        <w:rPr>
          <w:rFonts w:ascii="仿宋" w:eastAsia="仿宋" w:hAnsi="仿宋" w:hint="eastAsia"/>
          <w:sz w:val="32"/>
          <w:szCs w:val="32"/>
        </w:rPr>
        <w:t>房屋交易机构(以下简称房屋交易机构)申请开设监管</w:t>
      </w:r>
      <w:proofErr w:type="gramStart"/>
      <w:r w:rsidRPr="0048292E">
        <w:rPr>
          <w:rFonts w:ascii="仿宋" w:eastAsia="仿宋" w:hAnsi="仿宋" w:hint="eastAsia"/>
          <w:sz w:val="32"/>
          <w:szCs w:val="32"/>
        </w:rPr>
        <w:t>帐号</w:t>
      </w:r>
      <w:proofErr w:type="gramEnd"/>
      <w:r w:rsidRPr="0048292E">
        <w:rPr>
          <w:rFonts w:ascii="仿宋" w:eastAsia="仿宋" w:hAnsi="仿宋" w:hint="eastAsia"/>
          <w:sz w:val="32"/>
          <w:szCs w:val="32"/>
        </w:rPr>
        <w:t>。</w:t>
      </w:r>
    </w:p>
    <w:p w:rsidR="00D514CC" w:rsidRPr="0048292E" w:rsidRDefault="00D514CC" w:rsidP="00D514CC">
      <w:pPr>
        <w:spacing w:line="560" w:lineRule="exact"/>
        <w:ind w:firstLineChars="200" w:firstLine="640"/>
        <w:rPr>
          <w:rFonts w:ascii="仿宋" w:eastAsia="仿宋" w:hAnsi="仿宋"/>
          <w:sz w:val="32"/>
          <w:szCs w:val="32"/>
        </w:rPr>
      </w:pPr>
      <w:r w:rsidRPr="0048292E">
        <w:rPr>
          <w:rFonts w:ascii="仿宋" w:eastAsia="仿宋" w:hAnsi="仿宋" w:hint="eastAsia"/>
          <w:sz w:val="32"/>
          <w:szCs w:val="32"/>
        </w:rPr>
        <w:t>房屋交易机构应当在接到业主单位的申请后3日内完成审查，符合规定要求的，由温州市房屋交易与产权管理中心统一发放监管</w:t>
      </w:r>
      <w:proofErr w:type="gramStart"/>
      <w:r w:rsidRPr="0048292E">
        <w:rPr>
          <w:rFonts w:ascii="仿宋" w:eastAsia="仿宋" w:hAnsi="仿宋" w:hint="eastAsia"/>
          <w:sz w:val="32"/>
          <w:szCs w:val="32"/>
        </w:rPr>
        <w:t>帐号</w:t>
      </w:r>
      <w:proofErr w:type="gramEnd"/>
      <w:r w:rsidRPr="0048292E">
        <w:rPr>
          <w:rFonts w:ascii="仿宋" w:eastAsia="仿宋" w:hAnsi="仿宋" w:hint="eastAsia"/>
          <w:sz w:val="32"/>
          <w:szCs w:val="32"/>
        </w:rPr>
        <w:t>。</w:t>
      </w:r>
    </w:p>
    <w:p w:rsidR="00D514CC" w:rsidRPr="0048292E" w:rsidRDefault="00D514CC" w:rsidP="00D514CC">
      <w:pPr>
        <w:spacing w:line="560" w:lineRule="exact"/>
        <w:ind w:firstLineChars="200" w:firstLine="640"/>
        <w:rPr>
          <w:rFonts w:ascii="仿宋" w:eastAsia="仿宋" w:hAnsi="仿宋"/>
          <w:sz w:val="32"/>
          <w:szCs w:val="32"/>
        </w:rPr>
      </w:pPr>
      <w:r w:rsidRPr="0048292E">
        <w:rPr>
          <w:rFonts w:ascii="仿宋" w:eastAsia="仿宋" w:hAnsi="仿宋" w:hint="eastAsia"/>
          <w:sz w:val="32"/>
          <w:szCs w:val="32"/>
        </w:rPr>
        <w:t>五、进行安置房项目建设的业主单位，应在开设监管</w:t>
      </w:r>
      <w:proofErr w:type="gramStart"/>
      <w:r w:rsidRPr="0048292E">
        <w:rPr>
          <w:rFonts w:ascii="仿宋" w:eastAsia="仿宋" w:hAnsi="仿宋" w:hint="eastAsia"/>
          <w:sz w:val="32"/>
          <w:szCs w:val="32"/>
        </w:rPr>
        <w:t>帐号</w:t>
      </w:r>
      <w:proofErr w:type="gramEnd"/>
      <w:r w:rsidRPr="0048292E">
        <w:rPr>
          <w:rFonts w:ascii="仿宋" w:eastAsia="仿宋" w:hAnsi="仿宋" w:hint="eastAsia"/>
          <w:sz w:val="32"/>
          <w:szCs w:val="32"/>
        </w:rPr>
        <w:t>后申请预、现认购（销售）备案前向房屋交易机构提供项目的立项、土地、规划等基本建设审批材料和房产测绘成果，由温州市房屋交易与产权管理中心负责建立项目楼盘表。</w:t>
      </w:r>
    </w:p>
    <w:p w:rsidR="00D514CC" w:rsidRPr="0048292E" w:rsidRDefault="00D514CC" w:rsidP="00D514CC">
      <w:pPr>
        <w:spacing w:line="560" w:lineRule="exact"/>
        <w:ind w:firstLineChars="200" w:firstLine="640"/>
        <w:rPr>
          <w:rFonts w:ascii="仿宋" w:eastAsia="仿宋" w:hAnsi="仿宋"/>
          <w:sz w:val="32"/>
          <w:szCs w:val="32"/>
        </w:rPr>
      </w:pPr>
      <w:r w:rsidRPr="0048292E">
        <w:rPr>
          <w:rFonts w:ascii="仿宋" w:eastAsia="仿宋" w:hAnsi="仿宋" w:hint="eastAsia"/>
          <w:sz w:val="32"/>
          <w:szCs w:val="32"/>
        </w:rPr>
        <w:t>六、安置房项目符合下列条件的，可以申请预认购（销售）：</w:t>
      </w:r>
    </w:p>
    <w:p w:rsidR="00D514CC" w:rsidRPr="0048292E" w:rsidRDefault="00D514CC" w:rsidP="00D514CC">
      <w:pPr>
        <w:spacing w:line="560" w:lineRule="exact"/>
        <w:ind w:firstLineChars="200" w:firstLine="640"/>
        <w:rPr>
          <w:rFonts w:ascii="仿宋" w:eastAsia="仿宋" w:hAnsi="仿宋"/>
          <w:sz w:val="32"/>
          <w:szCs w:val="32"/>
        </w:rPr>
      </w:pPr>
      <w:r w:rsidRPr="0048292E">
        <w:rPr>
          <w:rFonts w:ascii="仿宋" w:eastAsia="仿宋" w:hAnsi="仿宋" w:hint="eastAsia"/>
          <w:sz w:val="32"/>
          <w:szCs w:val="32"/>
        </w:rPr>
        <w:t>1.已取得不动产权利证书；</w:t>
      </w:r>
    </w:p>
    <w:p w:rsidR="00D514CC" w:rsidRPr="0048292E" w:rsidRDefault="00D514CC" w:rsidP="00D514CC">
      <w:pPr>
        <w:spacing w:line="560" w:lineRule="exact"/>
        <w:ind w:firstLineChars="200" w:firstLine="640"/>
        <w:rPr>
          <w:rFonts w:ascii="仿宋" w:eastAsia="仿宋" w:hAnsi="仿宋"/>
          <w:sz w:val="32"/>
          <w:szCs w:val="32"/>
        </w:rPr>
      </w:pPr>
      <w:r w:rsidRPr="0048292E">
        <w:rPr>
          <w:rFonts w:ascii="仿宋" w:eastAsia="仿宋" w:hAnsi="仿宋" w:hint="eastAsia"/>
          <w:sz w:val="32"/>
          <w:szCs w:val="32"/>
        </w:rPr>
        <w:t>2.持有建设工程规划许可证和施工许可证；</w:t>
      </w:r>
    </w:p>
    <w:p w:rsidR="00D514CC" w:rsidRPr="0048292E" w:rsidRDefault="00D514CC" w:rsidP="00D514CC">
      <w:pPr>
        <w:spacing w:line="560" w:lineRule="exact"/>
        <w:ind w:firstLineChars="200" w:firstLine="640"/>
        <w:rPr>
          <w:rFonts w:ascii="仿宋" w:eastAsia="仿宋" w:hAnsi="仿宋"/>
          <w:sz w:val="32"/>
          <w:szCs w:val="32"/>
        </w:rPr>
      </w:pPr>
      <w:r w:rsidRPr="0048292E">
        <w:rPr>
          <w:rFonts w:ascii="仿宋" w:eastAsia="仿宋" w:hAnsi="仿宋" w:hint="eastAsia"/>
          <w:sz w:val="32"/>
          <w:szCs w:val="32"/>
        </w:rPr>
        <w:t>3.按提供预认购（销售）的安置房计算，投入开发建设</w:t>
      </w:r>
      <w:r w:rsidRPr="0048292E">
        <w:rPr>
          <w:rFonts w:ascii="仿宋" w:eastAsia="仿宋" w:hAnsi="仿宋" w:hint="eastAsia"/>
          <w:sz w:val="32"/>
          <w:szCs w:val="32"/>
        </w:rPr>
        <w:lastRenderedPageBreak/>
        <w:t>的资金达到工程建设总投资的25%以上，已经确定施工进度和竣工交付日期；</w:t>
      </w:r>
    </w:p>
    <w:p w:rsidR="00D514CC" w:rsidRPr="0048292E" w:rsidRDefault="00D514CC" w:rsidP="00D514CC">
      <w:pPr>
        <w:spacing w:line="560" w:lineRule="exact"/>
        <w:ind w:firstLineChars="200" w:firstLine="640"/>
        <w:rPr>
          <w:rFonts w:ascii="仿宋" w:eastAsia="仿宋" w:hAnsi="仿宋"/>
          <w:sz w:val="32"/>
          <w:szCs w:val="32"/>
        </w:rPr>
      </w:pPr>
      <w:r w:rsidRPr="0048292E">
        <w:rPr>
          <w:rFonts w:ascii="仿宋" w:eastAsia="仿宋" w:hAnsi="仿宋" w:hint="eastAsia"/>
          <w:sz w:val="32"/>
          <w:szCs w:val="32"/>
        </w:rPr>
        <w:t>4.工程形象进度达到设计标高±0.000以上（即完成一层底板以上）。</w:t>
      </w:r>
    </w:p>
    <w:p w:rsidR="00D514CC" w:rsidRPr="0048292E" w:rsidRDefault="00D514CC" w:rsidP="00D514CC">
      <w:pPr>
        <w:spacing w:line="560" w:lineRule="exact"/>
        <w:ind w:firstLineChars="200" w:firstLine="640"/>
        <w:rPr>
          <w:rFonts w:ascii="仿宋" w:eastAsia="仿宋" w:hAnsi="仿宋"/>
          <w:sz w:val="32"/>
          <w:szCs w:val="32"/>
        </w:rPr>
      </w:pPr>
      <w:r w:rsidRPr="0048292E">
        <w:rPr>
          <w:rFonts w:ascii="仿宋" w:eastAsia="仿宋" w:hAnsi="仿宋" w:hint="eastAsia"/>
          <w:sz w:val="32"/>
          <w:szCs w:val="32"/>
        </w:rPr>
        <w:t>七、业主单位进行安置房项目预认购（销售）的，应当向属地区征收管理部门申请安置房项目预认购（销售）方案备案。</w:t>
      </w:r>
    </w:p>
    <w:p w:rsidR="00D514CC" w:rsidRPr="0048292E" w:rsidRDefault="00D514CC" w:rsidP="00D514CC">
      <w:pPr>
        <w:spacing w:line="560" w:lineRule="exact"/>
        <w:ind w:firstLineChars="200" w:firstLine="640"/>
        <w:rPr>
          <w:rFonts w:ascii="仿宋" w:eastAsia="仿宋" w:hAnsi="仿宋"/>
          <w:sz w:val="32"/>
          <w:szCs w:val="32"/>
        </w:rPr>
      </w:pPr>
      <w:r w:rsidRPr="0048292E">
        <w:rPr>
          <w:rFonts w:ascii="仿宋" w:eastAsia="仿宋" w:hAnsi="仿宋" w:hint="eastAsia"/>
          <w:sz w:val="32"/>
          <w:szCs w:val="32"/>
        </w:rPr>
        <w:t>未取得安置房项目预认购（销售）方案备案，不得进行安置房项目预认购（销售）。</w:t>
      </w:r>
    </w:p>
    <w:p w:rsidR="00D514CC" w:rsidRPr="0048292E" w:rsidRDefault="00D514CC" w:rsidP="00D514CC">
      <w:pPr>
        <w:spacing w:line="560" w:lineRule="exact"/>
        <w:ind w:firstLineChars="200" w:firstLine="640"/>
        <w:rPr>
          <w:rFonts w:ascii="仿宋" w:eastAsia="仿宋" w:hAnsi="仿宋"/>
          <w:sz w:val="32"/>
          <w:szCs w:val="32"/>
        </w:rPr>
      </w:pPr>
      <w:r w:rsidRPr="0048292E">
        <w:rPr>
          <w:rFonts w:ascii="仿宋" w:eastAsia="仿宋" w:hAnsi="仿宋" w:hint="eastAsia"/>
          <w:sz w:val="32"/>
          <w:szCs w:val="32"/>
        </w:rPr>
        <w:t>八、业主单位申请安置房项目预认购（销售）方案备案，应当提交下列证件及资料：</w:t>
      </w:r>
    </w:p>
    <w:p w:rsidR="00D514CC" w:rsidRPr="0048292E" w:rsidRDefault="00D514CC" w:rsidP="00D514CC">
      <w:pPr>
        <w:spacing w:line="560" w:lineRule="exact"/>
        <w:ind w:firstLineChars="200" w:firstLine="640"/>
        <w:rPr>
          <w:rFonts w:ascii="仿宋" w:eastAsia="仿宋" w:hAnsi="仿宋"/>
          <w:sz w:val="32"/>
          <w:szCs w:val="32"/>
        </w:rPr>
      </w:pPr>
      <w:r w:rsidRPr="0048292E">
        <w:rPr>
          <w:rFonts w:ascii="仿宋" w:eastAsia="仿宋" w:hAnsi="仿宋" w:hint="eastAsia"/>
          <w:sz w:val="32"/>
          <w:szCs w:val="32"/>
        </w:rPr>
        <w:t>（一）安置房项目预认购（销售）方案备案申请表；</w:t>
      </w:r>
    </w:p>
    <w:p w:rsidR="00D514CC" w:rsidRPr="0048292E" w:rsidRDefault="00D514CC" w:rsidP="00D514CC">
      <w:pPr>
        <w:spacing w:line="560" w:lineRule="exact"/>
        <w:ind w:firstLineChars="200" w:firstLine="640"/>
        <w:rPr>
          <w:rFonts w:ascii="仿宋" w:eastAsia="仿宋" w:hAnsi="仿宋"/>
          <w:sz w:val="32"/>
          <w:szCs w:val="32"/>
        </w:rPr>
      </w:pPr>
      <w:r w:rsidRPr="0048292E">
        <w:rPr>
          <w:rFonts w:ascii="仿宋" w:eastAsia="仿宋" w:hAnsi="仿宋" w:hint="eastAsia"/>
          <w:sz w:val="32"/>
          <w:szCs w:val="32"/>
        </w:rPr>
        <w:t>（二）业主单位的《营业执照》；</w:t>
      </w:r>
    </w:p>
    <w:p w:rsidR="00D514CC" w:rsidRPr="0048292E" w:rsidRDefault="00D514CC" w:rsidP="00D514CC">
      <w:pPr>
        <w:spacing w:line="560" w:lineRule="exact"/>
        <w:ind w:firstLineChars="200" w:firstLine="640"/>
        <w:rPr>
          <w:rFonts w:ascii="仿宋" w:eastAsia="仿宋" w:hAnsi="仿宋"/>
          <w:sz w:val="32"/>
          <w:szCs w:val="32"/>
        </w:rPr>
      </w:pPr>
      <w:r w:rsidRPr="0048292E">
        <w:rPr>
          <w:rFonts w:ascii="仿宋" w:eastAsia="仿宋" w:hAnsi="仿宋" w:hint="eastAsia"/>
          <w:sz w:val="32"/>
          <w:szCs w:val="32"/>
        </w:rPr>
        <w:t>（三）不动产权利证书、建设工程规划许可证、施工许可证；</w:t>
      </w:r>
    </w:p>
    <w:p w:rsidR="00D514CC" w:rsidRPr="0048292E" w:rsidRDefault="00D514CC" w:rsidP="00D514CC">
      <w:pPr>
        <w:spacing w:line="560" w:lineRule="exact"/>
        <w:ind w:firstLineChars="200" w:firstLine="640"/>
        <w:rPr>
          <w:rFonts w:ascii="仿宋" w:eastAsia="仿宋" w:hAnsi="仿宋"/>
          <w:sz w:val="32"/>
          <w:szCs w:val="32"/>
        </w:rPr>
      </w:pPr>
      <w:r w:rsidRPr="0048292E">
        <w:rPr>
          <w:rFonts w:ascii="仿宋" w:eastAsia="仿宋" w:hAnsi="仿宋" w:hint="eastAsia"/>
          <w:sz w:val="32"/>
          <w:szCs w:val="32"/>
        </w:rPr>
        <w:t>（四）投入开发建设的资金占工程建设总投资的比例符合规定条件的证明；</w:t>
      </w:r>
    </w:p>
    <w:p w:rsidR="00D514CC" w:rsidRPr="0048292E" w:rsidRDefault="00D514CC" w:rsidP="00D514CC">
      <w:pPr>
        <w:spacing w:line="560" w:lineRule="exact"/>
        <w:ind w:firstLineChars="200" w:firstLine="640"/>
        <w:rPr>
          <w:rFonts w:ascii="仿宋" w:eastAsia="仿宋" w:hAnsi="仿宋"/>
          <w:sz w:val="32"/>
          <w:szCs w:val="32"/>
        </w:rPr>
      </w:pPr>
      <w:r w:rsidRPr="0048292E">
        <w:rPr>
          <w:rFonts w:ascii="仿宋" w:eastAsia="仿宋" w:hAnsi="仿宋" w:hint="eastAsia"/>
          <w:sz w:val="32"/>
          <w:szCs w:val="32"/>
        </w:rPr>
        <w:t>（五）工程施工合同及关于施工进度的说明；</w:t>
      </w:r>
    </w:p>
    <w:p w:rsidR="00D514CC" w:rsidRPr="0048292E" w:rsidRDefault="00D514CC" w:rsidP="00D514CC">
      <w:pPr>
        <w:spacing w:line="560" w:lineRule="exact"/>
        <w:ind w:firstLineChars="200" w:firstLine="640"/>
        <w:rPr>
          <w:rFonts w:ascii="仿宋" w:eastAsia="仿宋" w:hAnsi="仿宋"/>
          <w:sz w:val="32"/>
          <w:szCs w:val="32"/>
        </w:rPr>
      </w:pPr>
      <w:r w:rsidRPr="0048292E">
        <w:rPr>
          <w:rFonts w:ascii="仿宋" w:eastAsia="仿宋" w:hAnsi="仿宋" w:hint="eastAsia"/>
          <w:sz w:val="32"/>
          <w:szCs w:val="32"/>
        </w:rPr>
        <w:t>（六）安置房项目预认购（销售）方案。预认购（销售）方案应当说明预认购（销售）安置房项目的位置、面积、竣工交付日期等内容，并</w:t>
      </w:r>
      <w:proofErr w:type="gramStart"/>
      <w:r w:rsidRPr="0048292E">
        <w:rPr>
          <w:rFonts w:ascii="仿宋" w:eastAsia="仿宋" w:hAnsi="仿宋" w:hint="eastAsia"/>
          <w:sz w:val="32"/>
          <w:szCs w:val="32"/>
        </w:rPr>
        <w:t>应当附预认购</w:t>
      </w:r>
      <w:proofErr w:type="gramEnd"/>
      <w:r w:rsidRPr="0048292E">
        <w:rPr>
          <w:rFonts w:ascii="仿宋" w:eastAsia="仿宋" w:hAnsi="仿宋" w:hint="eastAsia"/>
          <w:sz w:val="32"/>
          <w:szCs w:val="32"/>
        </w:rPr>
        <w:t>（销售）安置房分层平面图。</w:t>
      </w:r>
    </w:p>
    <w:p w:rsidR="00D514CC" w:rsidRPr="0048292E" w:rsidRDefault="00D514CC" w:rsidP="00D514CC">
      <w:pPr>
        <w:spacing w:line="560" w:lineRule="exact"/>
        <w:ind w:firstLineChars="200" w:firstLine="640"/>
        <w:rPr>
          <w:rFonts w:ascii="仿宋" w:eastAsia="仿宋" w:hAnsi="仿宋"/>
          <w:sz w:val="32"/>
          <w:szCs w:val="32"/>
        </w:rPr>
      </w:pPr>
      <w:r w:rsidRPr="0048292E">
        <w:rPr>
          <w:rFonts w:ascii="仿宋" w:eastAsia="仿宋" w:hAnsi="仿宋" w:hint="eastAsia"/>
          <w:sz w:val="32"/>
          <w:szCs w:val="32"/>
        </w:rPr>
        <w:t>九、安置房项目预认购（销售）方案备案可依下列程序办理：</w:t>
      </w:r>
    </w:p>
    <w:p w:rsidR="00D514CC" w:rsidRPr="0048292E" w:rsidRDefault="00D514CC" w:rsidP="00D514CC">
      <w:pPr>
        <w:spacing w:line="560" w:lineRule="exact"/>
        <w:ind w:firstLineChars="200" w:firstLine="640"/>
        <w:rPr>
          <w:rFonts w:ascii="仿宋" w:eastAsia="仿宋" w:hAnsi="仿宋"/>
          <w:sz w:val="32"/>
          <w:szCs w:val="32"/>
        </w:rPr>
      </w:pPr>
      <w:r w:rsidRPr="0048292E">
        <w:rPr>
          <w:rFonts w:ascii="仿宋" w:eastAsia="仿宋" w:hAnsi="仿宋" w:hint="eastAsia"/>
          <w:sz w:val="32"/>
          <w:szCs w:val="32"/>
        </w:rPr>
        <w:lastRenderedPageBreak/>
        <w:t>（一）受理。业主单位按本通知第八条的规定提交有关材料，材料齐全的，区征收管理部门应当当场出具受理通知书；材料不齐的，应当当场一次性书面告知需要补充的材料。</w:t>
      </w:r>
    </w:p>
    <w:p w:rsidR="00D514CC" w:rsidRPr="0048292E" w:rsidRDefault="00D514CC" w:rsidP="00D514CC">
      <w:pPr>
        <w:spacing w:line="560" w:lineRule="exact"/>
        <w:ind w:firstLineChars="200" w:firstLine="640"/>
        <w:rPr>
          <w:rFonts w:ascii="仿宋" w:eastAsia="仿宋" w:hAnsi="仿宋"/>
          <w:sz w:val="32"/>
          <w:szCs w:val="32"/>
        </w:rPr>
      </w:pPr>
      <w:r w:rsidRPr="0048292E">
        <w:rPr>
          <w:rFonts w:ascii="仿宋" w:eastAsia="仿宋" w:hAnsi="仿宋" w:hint="eastAsia"/>
          <w:sz w:val="32"/>
          <w:szCs w:val="32"/>
        </w:rPr>
        <w:t>（二）审核。区征收管理部门对业主单位提供的有关材料是否符合条件进行审核。</w:t>
      </w:r>
    </w:p>
    <w:p w:rsidR="00D514CC" w:rsidRPr="0048292E" w:rsidRDefault="00D514CC" w:rsidP="00D514CC">
      <w:pPr>
        <w:spacing w:line="560" w:lineRule="exact"/>
        <w:ind w:firstLineChars="200" w:firstLine="640"/>
        <w:rPr>
          <w:rFonts w:ascii="仿宋" w:eastAsia="仿宋" w:hAnsi="仿宋"/>
          <w:sz w:val="32"/>
          <w:szCs w:val="32"/>
        </w:rPr>
      </w:pPr>
      <w:r w:rsidRPr="0048292E">
        <w:rPr>
          <w:rFonts w:ascii="仿宋" w:eastAsia="仿宋" w:hAnsi="仿宋" w:hint="eastAsia"/>
          <w:sz w:val="32"/>
          <w:szCs w:val="32"/>
        </w:rPr>
        <w:t>业主单位对所提交材料实质内容的真实性负责。</w:t>
      </w:r>
    </w:p>
    <w:p w:rsidR="00D514CC" w:rsidRPr="0048292E" w:rsidRDefault="00D514CC" w:rsidP="00D514CC">
      <w:pPr>
        <w:spacing w:line="560" w:lineRule="exact"/>
        <w:ind w:firstLineChars="200" w:firstLine="640"/>
        <w:rPr>
          <w:rFonts w:ascii="仿宋" w:eastAsia="仿宋" w:hAnsi="仿宋"/>
          <w:sz w:val="32"/>
          <w:szCs w:val="32"/>
        </w:rPr>
      </w:pPr>
      <w:r w:rsidRPr="0048292E">
        <w:rPr>
          <w:rFonts w:ascii="仿宋" w:eastAsia="仿宋" w:hAnsi="仿宋" w:hint="eastAsia"/>
          <w:sz w:val="32"/>
          <w:szCs w:val="32"/>
        </w:rPr>
        <w:t>（三）备案。业主单位的申请符合条件的，区征收管理部门应当在受理之日起5个工作日内，</w:t>
      </w:r>
      <w:proofErr w:type="gramStart"/>
      <w:r w:rsidRPr="0048292E">
        <w:rPr>
          <w:rFonts w:ascii="仿宋" w:eastAsia="仿宋" w:hAnsi="仿宋" w:hint="eastAsia"/>
          <w:sz w:val="32"/>
          <w:szCs w:val="32"/>
        </w:rPr>
        <w:t>作出</w:t>
      </w:r>
      <w:proofErr w:type="gramEnd"/>
      <w:r w:rsidRPr="0048292E">
        <w:rPr>
          <w:rFonts w:ascii="仿宋" w:eastAsia="仿宋" w:hAnsi="仿宋" w:hint="eastAsia"/>
          <w:sz w:val="32"/>
          <w:szCs w:val="32"/>
        </w:rPr>
        <w:t>准予安置房项目预认购（销售）方案备案的书面决定。</w:t>
      </w:r>
    </w:p>
    <w:p w:rsidR="00D514CC" w:rsidRPr="0048292E" w:rsidRDefault="00D514CC" w:rsidP="00D514CC">
      <w:pPr>
        <w:spacing w:line="560" w:lineRule="exact"/>
        <w:ind w:firstLineChars="200" w:firstLine="640"/>
        <w:rPr>
          <w:rFonts w:ascii="仿宋" w:eastAsia="仿宋" w:hAnsi="仿宋"/>
          <w:sz w:val="32"/>
          <w:szCs w:val="32"/>
        </w:rPr>
      </w:pPr>
      <w:r w:rsidRPr="0048292E">
        <w:rPr>
          <w:rFonts w:ascii="仿宋" w:eastAsia="仿宋" w:hAnsi="仿宋" w:hint="eastAsia"/>
          <w:sz w:val="32"/>
          <w:szCs w:val="32"/>
        </w:rPr>
        <w:t>（四）公示。区征收管理部门</w:t>
      </w:r>
      <w:proofErr w:type="gramStart"/>
      <w:r w:rsidRPr="0048292E">
        <w:rPr>
          <w:rFonts w:ascii="仿宋" w:eastAsia="仿宋" w:hAnsi="仿宋" w:hint="eastAsia"/>
          <w:sz w:val="32"/>
          <w:szCs w:val="32"/>
        </w:rPr>
        <w:t>作出</w:t>
      </w:r>
      <w:proofErr w:type="gramEnd"/>
      <w:r w:rsidRPr="0048292E">
        <w:rPr>
          <w:rFonts w:ascii="仿宋" w:eastAsia="仿宋" w:hAnsi="仿宋" w:hint="eastAsia"/>
          <w:sz w:val="32"/>
          <w:szCs w:val="32"/>
        </w:rPr>
        <w:t>的准予安置房项目预认购（销售）方案备案的决定，应当在网上认购（销售）监管平台公开，公众有权查阅。</w:t>
      </w:r>
    </w:p>
    <w:p w:rsidR="00D514CC" w:rsidRPr="0048292E" w:rsidRDefault="00D514CC" w:rsidP="00D514CC">
      <w:pPr>
        <w:spacing w:line="560" w:lineRule="exact"/>
        <w:ind w:firstLineChars="200" w:firstLine="640"/>
        <w:rPr>
          <w:rFonts w:ascii="仿宋" w:eastAsia="仿宋" w:hAnsi="仿宋"/>
          <w:sz w:val="32"/>
          <w:szCs w:val="32"/>
        </w:rPr>
      </w:pPr>
      <w:r w:rsidRPr="0048292E">
        <w:rPr>
          <w:rFonts w:ascii="仿宋" w:eastAsia="仿宋" w:hAnsi="仿宋" w:hint="eastAsia"/>
          <w:sz w:val="32"/>
          <w:szCs w:val="32"/>
        </w:rPr>
        <w:t>十、业主单位将竣工验收合格并已办理不动产首次登记的安置房项目以现房方式销售安置的，参照预认购（销售）备案的规定，应将现认购（销售）方案报属地区征收管理部门备案。</w:t>
      </w:r>
    </w:p>
    <w:p w:rsidR="00D514CC" w:rsidRPr="0048292E" w:rsidRDefault="00D514CC" w:rsidP="00D514CC">
      <w:pPr>
        <w:spacing w:line="560" w:lineRule="exact"/>
        <w:ind w:firstLineChars="200" w:firstLine="640"/>
        <w:rPr>
          <w:rFonts w:ascii="仿宋" w:eastAsia="仿宋" w:hAnsi="仿宋"/>
          <w:sz w:val="32"/>
          <w:szCs w:val="32"/>
        </w:rPr>
      </w:pPr>
      <w:r w:rsidRPr="0048292E">
        <w:rPr>
          <w:rFonts w:ascii="仿宋" w:eastAsia="仿宋" w:hAnsi="仿宋" w:hint="eastAsia"/>
          <w:sz w:val="32"/>
          <w:szCs w:val="32"/>
        </w:rPr>
        <w:t>十一、安置房项目的业主单位和安置户（购房人）通过全市安置房项目网上认购（销售）监管平台，进行房源网上认购（销售）定位，填写认购（销售）定位证明，并在网上签订安置房买卖合同。自签订安置房买卖合同起30天内，业主单位应将安置房买卖合同送属地房屋交易机构备案，房屋交易机构应当及时审核，出具备案证明。</w:t>
      </w:r>
    </w:p>
    <w:p w:rsidR="00D514CC" w:rsidRPr="0048292E" w:rsidRDefault="00D514CC" w:rsidP="00D514CC">
      <w:pPr>
        <w:spacing w:line="560" w:lineRule="exact"/>
        <w:ind w:firstLineChars="200" w:firstLine="640"/>
        <w:rPr>
          <w:rFonts w:ascii="仿宋" w:eastAsia="仿宋" w:hAnsi="仿宋"/>
          <w:sz w:val="32"/>
          <w:szCs w:val="32"/>
        </w:rPr>
      </w:pPr>
      <w:r w:rsidRPr="0048292E">
        <w:rPr>
          <w:rFonts w:ascii="仿宋" w:eastAsia="仿宋" w:hAnsi="仿宋" w:hint="eastAsia"/>
          <w:sz w:val="32"/>
          <w:szCs w:val="32"/>
        </w:rPr>
        <w:t>十二、安置户（购房人）</w:t>
      </w:r>
      <w:proofErr w:type="gramStart"/>
      <w:r w:rsidRPr="0048292E">
        <w:rPr>
          <w:rFonts w:ascii="仿宋" w:eastAsia="仿宋" w:hAnsi="仿宋" w:hint="eastAsia"/>
          <w:sz w:val="32"/>
          <w:szCs w:val="32"/>
        </w:rPr>
        <w:t>凭经备案</w:t>
      </w:r>
      <w:proofErr w:type="gramEnd"/>
      <w:r w:rsidRPr="0048292E">
        <w:rPr>
          <w:rFonts w:ascii="仿宋" w:eastAsia="仿宋" w:hAnsi="仿宋" w:hint="eastAsia"/>
          <w:sz w:val="32"/>
          <w:szCs w:val="32"/>
        </w:rPr>
        <w:t>的安置房买卖合同申报纳税（申请契税减免），并办理房屋交易和不动产登记手</w:t>
      </w:r>
      <w:r w:rsidRPr="0048292E">
        <w:rPr>
          <w:rFonts w:ascii="仿宋" w:eastAsia="仿宋" w:hAnsi="仿宋" w:hint="eastAsia"/>
          <w:sz w:val="32"/>
          <w:szCs w:val="32"/>
        </w:rPr>
        <w:lastRenderedPageBreak/>
        <w:t>续。</w:t>
      </w:r>
    </w:p>
    <w:p w:rsidR="00D514CC" w:rsidRPr="0048292E" w:rsidRDefault="00D514CC" w:rsidP="00D514CC">
      <w:pPr>
        <w:spacing w:line="560" w:lineRule="exact"/>
        <w:ind w:firstLineChars="200" w:firstLine="640"/>
        <w:rPr>
          <w:rFonts w:ascii="仿宋" w:eastAsia="仿宋" w:hAnsi="仿宋"/>
          <w:sz w:val="32"/>
          <w:szCs w:val="32"/>
        </w:rPr>
      </w:pPr>
      <w:r w:rsidRPr="0048292E">
        <w:rPr>
          <w:rFonts w:ascii="仿宋" w:eastAsia="仿宋" w:hAnsi="仿宋" w:hint="eastAsia"/>
          <w:sz w:val="32"/>
          <w:szCs w:val="32"/>
        </w:rPr>
        <w:t>十三、安置房项目进行预认购（销售）的，安置户（购房人）选择一次性付款、按揭付款、分期付款等付款方式的，可享受总房款一定的折扣优惠，具体由各区自行确定。</w:t>
      </w:r>
    </w:p>
    <w:p w:rsidR="00D514CC" w:rsidRPr="0048292E" w:rsidRDefault="00D514CC" w:rsidP="00D514CC">
      <w:pPr>
        <w:spacing w:line="560" w:lineRule="exact"/>
        <w:ind w:firstLineChars="200" w:firstLine="640"/>
        <w:rPr>
          <w:rFonts w:ascii="仿宋" w:eastAsia="仿宋" w:hAnsi="仿宋"/>
          <w:sz w:val="32"/>
          <w:szCs w:val="32"/>
        </w:rPr>
      </w:pPr>
      <w:r w:rsidRPr="0048292E">
        <w:rPr>
          <w:rFonts w:ascii="仿宋" w:eastAsia="仿宋" w:hAnsi="仿宋" w:hint="eastAsia"/>
          <w:sz w:val="32"/>
          <w:szCs w:val="32"/>
        </w:rPr>
        <w:t>十四、安置房项目进行预认购（销售）的，为保障将来实现物权和办理按揭贷款，在业主单位和安置户（购房人）签订安置房买卖合同后，按照约定可以向不动产登记机构申请预告登记。</w:t>
      </w:r>
    </w:p>
    <w:p w:rsidR="00D514CC" w:rsidRPr="0048292E" w:rsidRDefault="00D514CC" w:rsidP="00D514CC">
      <w:pPr>
        <w:spacing w:line="560" w:lineRule="exact"/>
        <w:ind w:firstLineChars="200" w:firstLine="640"/>
        <w:rPr>
          <w:rFonts w:ascii="仿宋" w:eastAsia="仿宋" w:hAnsi="仿宋"/>
          <w:sz w:val="32"/>
          <w:szCs w:val="32"/>
        </w:rPr>
      </w:pPr>
      <w:r w:rsidRPr="0048292E">
        <w:rPr>
          <w:rFonts w:ascii="仿宋" w:eastAsia="仿宋" w:hAnsi="仿宋" w:hint="eastAsia"/>
          <w:sz w:val="32"/>
          <w:szCs w:val="32"/>
        </w:rPr>
        <w:t>业主单位未按约定申请预告登记的，安置户（购房人）可以单方申请预告登记。</w:t>
      </w:r>
    </w:p>
    <w:p w:rsidR="00D514CC" w:rsidRPr="0048292E" w:rsidRDefault="00D514CC" w:rsidP="00D514CC">
      <w:pPr>
        <w:spacing w:line="560" w:lineRule="exact"/>
        <w:ind w:firstLineChars="200" w:firstLine="640"/>
        <w:rPr>
          <w:rFonts w:ascii="仿宋" w:eastAsia="仿宋" w:hAnsi="仿宋"/>
          <w:sz w:val="32"/>
          <w:szCs w:val="32"/>
        </w:rPr>
      </w:pPr>
      <w:r w:rsidRPr="0048292E">
        <w:rPr>
          <w:rFonts w:ascii="仿宋" w:eastAsia="仿宋" w:hAnsi="仿宋" w:hint="eastAsia"/>
          <w:sz w:val="32"/>
          <w:szCs w:val="32"/>
        </w:rPr>
        <w:t>十五、对业主单位不按本办法认购（销售）定位、签订安置房买卖合同的，各区住</w:t>
      </w:r>
      <w:proofErr w:type="gramStart"/>
      <w:r w:rsidRPr="0048292E">
        <w:rPr>
          <w:rFonts w:ascii="仿宋" w:eastAsia="仿宋" w:hAnsi="仿宋" w:hint="eastAsia"/>
          <w:sz w:val="32"/>
          <w:szCs w:val="32"/>
        </w:rPr>
        <w:t>建部门</w:t>
      </w:r>
      <w:proofErr w:type="gramEnd"/>
      <w:r w:rsidRPr="0048292E">
        <w:rPr>
          <w:rFonts w:ascii="仿宋" w:eastAsia="仿宋" w:hAnsi="仿宋" w:hint="eastAsia"/>
          <w:sz w:val="32"/>
          <w:szCs w:val="32"/>
        </w:rPr>
        <w:t>和征收管理部门按照各自职责，分别给予暂停认购（销售）方案实施和</w:t>
      </w:r>
      <w:proofErr w:type="gramStart"/>
      <w:r w:rsidRPr="0048292E">
        <w:rPr>
          <w:rFonts w:ascii="仿宋" w:eastAsia="仿宋" w:hAnsi="仿宋" w:hint="eastAsia"/>
          <w:sz w:val="32"/>
          <w:szCs w:val="32"/>
        </w:rPr>
        <w:t>合同网签等</w:t>
      </w:r>
      <w:proofErr w:type="gramEnd"/>
      <w:r w:rsidRPr="0048292E">
        <w:rPr>
          <w:rFonts w:ascii="仿宋" w:eastAsia="仿宋" w:hAnsi="仿宋" w:hint="eastAsia"/>
          <w:sz w:val="32"/>
          <w:szCs w:val="32"/>
        </w:rPr>
        <w:t>处理,造成严重后果的移交纪检监察部门处理。</w:t>
      </w:r>
    </w:p>
    <w:p w:rsidR="00D514CC" w:rsidRPr="0048292E" w:rsidRDefault="00D514CC" w:rsidP="00D514CC">
      <w:pPr>
        <w:spacing w:line="560" w:lineRule="exact"/>
        <w:ind w:firstLineChars="200" w:firstLine="640"/>
        <w:rPr>
          <w:rFonts w:ascii="仿宋" w:eastAsia="仿宋" w:hAnsi="仿宋"/>
          <w:sz w:val="32"/>
          <w:szCs w:val="32"/>
        </w:rPr>
      </w:pPr>
      <w:r w:rsidRPr="0048292E">
        <w:rPr>
          <w:rFonts w:ascii="仿宋" w:eastAsia="仿宋" w:hAnsi="仿宋" w:hint="eastAsia"/>
          <w:sz w:val="32"/>
          <w:szCs w:val="32"/>
        </w:rPr>
        <w:t>十六、对业主单位或其工作人员发布虚假信息、囤积房源等扰乱安置房项目认购（销售）定位工作的行为，由行政主管部门和纪检监察部门按各自职责依法从严查处。</w:t>
      </w:r>
    </w:p>
    <w:p w:rsidR="00D514CC" w:rsidRPr="0048292E" w:rsidRDefault="00D514CC" w:rsidP="00D514CC">
      <w:pPr>
        <w:spacing w:line="560" w:lineRule="exact"/>
        <w:ind w:firstLineChars="200" w:firstLine="640"/>
        <w:rPr>
          <w:rFonts w:ascii="仿宋" w:eastAsia="仿宋" w:hAnsi="仿宋"/>
          <w:sz w:val="32"/>
          <w:szCs w:val="32"/>
        </w:rPr>
      </w:pPr>
      <w:r w:rsidRPr="0048292E">
        <w:rPr>
          <w:rFonts w:ascii="仿宋" w:eastAsia="仿宋" w:hAnsi="仿宋" w:hint="eastAsia"/>
          <w:sz w:val="32"/>
          <w:szCs w:val="32"/>
        </w:rPr>
        <w:t>十七、各县、市可参照本办法实施安置房项目网上认购（销售）的监督管理。</w:t>
      </w:r>
    </w:p>
    <w:p w:rsidR="00D514CC" w:rsidRPr="0048292E" w:rsidRDefault="00D514CC" w:rsidP="00D514CC">
      <w:pPr>
        <w:spacing w:line="560" w:lineRule="exact"/>
        <w:ind w:firstLineChars="200" w:firstLine="640"/>
        <w:rPr>
          <w:rFonts w:ascii="仿宋" w:eastAsia="仿宋" w:hAnsi="仿宋"/>
          <w:sz w:val="32"/>
          <w:szCs w:val="32"/>
        </w:rPr>
      </w:pPr>
      <w:r w:rsidRPr="0048292E">
        <w:rPr>
          <w:rFonts w:ascii="仿宋" w:eastAsia="仿宋" w:hAnsi="仿宋" w:hint="eastAsia"/>
          <w:sz w:val="32"/>
          <w:szCs w:val="32"/>
        </w:rPr>
        <w:t>十八、本通知自年 月 日起施行，适用于本通知施行之日未认购（销售）的安置房项目。</w:t>
      </w:r>
    </w:p>
    <w:p w:rsidR="00C9469F" w:rsidRPr="00D514CC" w:rsidRDefault="00C9469F"/>
    <w:sectPr w:rsidR="00C9469F" w:rsidRPr="00D514CC" w:rsidSect="00C9469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AD9" w:rsidRDefault="00FC0AD9" w:rsidP="00D514CC">
      <w:r>
        <w:separator/>
      </w:r>
    </w:p>
  </w:endnote>
  <w:endnote w:type="continuationSeparator" w:id="0">
    <w:p w:rsidR="00FC0AD9" w:rsidRDefault="00FC0AD9" w:rsidP="00D514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5A" w:rsidRDefault="0039375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5A" w:rsidRDefault="0039375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5A" w:rsidRDefault="0039375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AD9" w:rsidRDefault="00FC0AD9" w:rsidP="00D514CC">
      <w:r>
        <w:separator/>
      </w:r>
    </w:p>
  </w:footnote>
  <w:footnote w:type="continuationSeparator" w:id="0">
    <w:p w:rsidR="00FC0AD9" w:rsidRDefault="00FC0AD9" w:rsidP="00D514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5A" w:rsidRDefault="0039375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4CC" w:rsidRDefault="00D514CC" w:rsidP="0039375A">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5A" w:rsidRDefault="0039375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14CC"/>
    <w:rsid w:val="00003D21"/>
    <w:rsid w:val="00013510"/>
    <w:rsid w:val="0001399A"/>
    <w:rsid w:val="00015CAB"/>
    <w:rsid w:val="000176D6"/>
    <w:rsid w:val="0002051A"/>
    <w:rsid w:val="0002724B"/>
    <w:rsid w:val="00033467"/>
    <w:rsid w:val="00035D5C"/>
    <w:rsid w:val="000407BD"/>
    <w:rsid w:val="00042D37"/>
    <w:rsid w:val="000438C5"/>
    <w:rsid w:val="000502AE"/>
    <w:rsid w:val="00051168"/>
    <w:rsid w:val="00051C4F"/>
    <w:rsid w:val="0005241B"/>
    <w:rsid w:val="00055066"/>
    <w:rsid w:val="0005521E"/>
    <w:rsid w:val="000600F0"/>
    <w:rsid w:val="0006504B"/>
    <w:rsid w:val="00065340"/>
    <w:rsid w:val="00065779"/>
    <w:rsid w:val="00067DE0"/>
    <w:rsid w:val="0007221B"/>
    <w:rsid w:val="00074E17"/>
    <w:rsid w:val="00076875"/>
    <w:rsid w:val="00076A2F"/>
    <w:rsid w:val="00077C01"/>
    <w:rsid w:val="00080852"/>
    <w:rsid w:val="00084360"/>
    <w:rsid w:val="0008476B"/>
    <w:rsid w:val="000869B9"/>
    <w:rsid w:val="00092613"/>
    <w:rsid w:val="000941C7"/>
    <w:rsid w:val="00095B98"/>
    <w:rsid w:val="00096E6E"/>
    <w:rsid w:val="00097D19"/>
    <w:rsid w:val="000A135A"/>
    <w:rsid w:val="000A16E1"/>
    <w:rsid w:val="000A37D4"/>
    <w:rsid w:val="000A50E0"/>
    <w:rsid w:val="000A772B"/>
    <w:rsid w:val="000B08C1"/>
    <w:rsid w:val="000B1018"/>
    <w:rsid w:val="000B1D14"/>
    <w:rsid w:val="000B31DA"/>
    <w:rsid w:val="000B5DBD"/>
    <w:rsid w:val="000B5E1A"/>
    <w:rsid w:val="000B62C4"/>
    <w:rsid w:val="000C49F2"/>
    <w:rsid w:val="000C7FCD"/>
    <w:rsid w:val="000D298E"/>
    <w:rsid w:val="000E72E0"/>
    <w:rsid w:val="000F0C47"/>
    <w:rsid w:val="000F14A3"/>
    <w:rsid w:val="000F14A7"/>
    <w:rsid w:val="000F4641"/>
    <w:rsid w:val="00103944"/>
    <w:rsid w:val="001053E8"/>
    <w:rsid w:val="00107EF6"/>
    <w:rsid w:val="001100EA"/>
    <w:rsid w:val="00115621"/>
    <w:rsid w:val="001170F7"/>
    <w:rsid w:val="00121C85"/>
    <w:rsid w:val="00121F6A"/>
    <w:rsid w:val="00123EAA"/>
    <w:rsid w:val="001367DC"/>
    <w:rsid w:val="001373C3"/>
    <w:rsid w:val="00143A27"/>
    <w:rsid w:val="00146CA5"/>
    <w:rsid w:val="001523AD"/>
    <w:rsid w:val="0015318D"/>
    <w:rsid w:val="001558A3"/>
    <w:rsid w:val="00161F1E"/>
    <w:rsid w:val="00162DA3"/>
    <w:rsid w:val="00163602"/>
    <w:rsid w:val="001644DB"/>
    <w:rsid w:val="00164E8A"/>
    <w:rsid w:val="00165C54"/>
    <w:rsid w:val="001713B4"/>
    <w:rsid w:val="00173DBC"/>
    <w:rsid w:val="00174F21"/>
    <w:rsid w:val="00175DE6"/>
    <w:rsid w:val="00176391"/>
    <w:rsid w:val="00176E6C"/>
    <w:rsid w:val="001773BF"/>
    <w:rsid w:val="00191EAA"/>
    <w:rsid w:val="00194EFD"/>
    <w:rsid w:val="0019734D"/>
    <w:rsid w:val="001A2AD5"/>
    <w:rsid w:val="001A3DBB"/>
    <w:rsid w:val="001A48E6"/>
    <w:rsid w:val="001A4AD8"/>
    <w:rsid w:val="001B0024"/>
    <w:rsid w:val="001B2E05"/>
    <w:rsid w:val="001B6B30"/>
    <w:rsid w:val="001C047D"/>
    <w:rsid w:val="001C229D"/>
    <w:rsid w:val="001C2624"/>
    <w:rsid w:val="001C4A24"/>
    <w:rsid w:val="001C4DA1"/>
    <w:rsid w:val="001C6EA3"/>
    <w:rsid w:val="001D1D57"/>
    <w:rsid w:val="001D3131"/>
    <w:rsid w:val="001D57BC"/>
    <w:rsid w:val="001D6593"/>
    <w:rsid w:val="001E1959"/>
    <w:rsid w:val="001E5FFA"/>
    <w:rsid w:val="001E7DC8"/>
    <w:rsid w:val="001F09D7"/>
    <w:rsid w:val="001F1937"/>
    <w:rsid w:val="001F5BB8"/>
    <w:rsid w:val="001F77A6"/>
    <w:rsid w:val="0020044F"/>
    <w:rsid w:val="00203942"/>
    <w:rsid w:val="002040C2"/>
    <w:rsid w:val="002057AF"/>
    <w:rsid w:val="00206C18"/>
    <w:rsid w:val="00207027"/>
    <w:rsid w:val="0020780C"/>
    <w:rsid w:val="0020791A"/>
    <w:rsid w:val="002103F2"/>
    <w:rsid w:val="0022134B"/>
    <w:rsid w:val="0022164B"/>
    <w:rsid w:val="00223D69"/>
    <w:rsid w:val="0022421B"/>
    <w:rsid w:val="002257A3"/>
    <w:rsid w:val="002345F6"/>
    <w:rsid w:val="00234774"/>
    <w:rsid w:val="00234B57"/>
    <w:rsid w:val="00237C1B"/>
    <w:rsid w:val="00240020"/>
    <w:rsid w:val="00243A64"/>
    <w:rsid w:val="00252466"/>
    <w:rsid w:val="00263728"/>
    <w:rsid w:val="0028029A"/>
    <w:rsid w:val="00282197"/>
    <w:rsid w:val="00283578"/>
    <w:rsid w:val="00286557"/>
    <w:rsid w:val="002A0451"/>
    <w:rsid w:val="002A069D"/>
    <w:rsid w:val="002A39AA"/>
    <w:rsid w:val="002B2573"/>
    <w:rsid w:val="002B2B80"/>
    <w:rsid w:val="002B4163"/>
    <w:rsid w:val="002C01B7"/>
    <w:rsid w:val="002C072A"/>
    <w:rsid w:val="002C0FA1"/>
    <w:rsid w:val="002C122A"/>
    <w:rsid w:val="002C1F54"/>
    <w:rsid w:val="002C30D0"/>
    <w:rsid w:val="002C7D76"/>
    <w:rsid w:val="002D0AD8"/>
    <w:rsid w:val="002D15BF"/>
    <w:rsid w:val="002D22D7"/>
    <w:rsid w:val="002D29DC"/>
    <w:rsid w:val="002D7167"/>
    <w:rsid w:val="002E2664"/>
    <w:rsid w:val="002E282A"/>
    <w:rsid w:val="002E4E12"/>
    <w:rsid w:val="002E725A"/>
    <w:rsid w:val="002E76B0"/>
    <w:rsid w:val="002F056D"/>
    <w:rsid w:val="002F347E"/>
    <w:rsid w:val="002F6CA2"/>
    <w:rsid w:val="002F6D3E"/>
    <w:rsid w:val="002F772E"/>
    <w:rsid w:val="002F7FE3"/>
    <w:rsid w:val="003012C3"/>
    <w:rsid w:val="00302642"/>
    <w:rsid w:val="00303062"/>
    <w:rsid w:val="00304205"/>
    <w:rsid w:val="00304E0C"/>
    <w:rsid w:val="00305E5A"/>
    <w:rsid w:val="00311378"/>
    <w:rsid w:val="00316BA2"/>
    <w:rsid w:val="00322237"/>
    <w:rsid w:val="00322389"/>
    <w:rsid w:val="00326E09"/>
    <w:rsid w:val="0033022E"/>
    <w:rsid w:val="003318EF"/>
    <w:rsid w:val="0033446F"/>
    <w:rsid w:val="00335C7D"/>
    <w:rsid w:val="0034083F"/>
    <w:rsid w:val="00343164"/>
    <w:rsid w:val="00343E5E"/>
    <w:rsid w:val="00344F16"/>
    <w:rsid w:val="00346DB7"/>
    <w:rsid w:val="00346F3C"/>
    <w:rsid w:val="003519B0"/>
    <w:rsid w:val="003519F9"/>
    <w:rsid w:val="003551DC"/>
    <w:rsid w:val="00355F82"/>
    <w:rsid w:val="00363396"/>
    <w:rsid w:val="0036638A"/>
    <w:rsid w:val="003722B5"/>
    <w:rsid w:val="00372DD0"/>
    <w:rsid w:val="0037387B"/>
    <w:rsid w:val="00374594"/>
    <w:rsid w:val="00374A32"/>
    <w:rsid w:val="00375A27"/>
    <w:rsid w:val="003778FE"/>
    <w:rsid w:val="00377F4A"/>
    <w:rsid w:val="00382048"/>
    <w:rsid w:val="00382D4A"/>
    <w:rsid w:val="00384066"/>
    <w:rsid w:val="00384D6F"/>
    <w:rsid w:val="00391775"/>
    <w:rsid w:val="003934C6"/>
    <w:rsid w:val="0039375A"/>
    <w:rsid w:val="00393A00"/>
    <w:rsid w:val="00396F04"/>
    <w:rsid w:val="003A00D5"/>
    <w:rsid w:val="003A0FBE"/>
    <w:rsid w:val="003A1C4F"/>
    <w:rsid w:val="003A6404"/>
    <w:rsid w:val="003A685C"/>
    <w:rsid w:val="003A79BF"/>
    <w:rsid w:val="003A7E30"/>
    <w:rsid w:val="003B64AE"/>
    <w:rsid w:val="003C121A"/>
    <w:rsid w:val="003C1A83"/>
    <w:rsid w:val="003C673A"/>
    <w:rsid w:val="003C6F42"/>
    <w:rsid w:val="003C72B2"/>
    <w:rsid w:val="003D104D"/>
    <w:rsid w:val="003D1CF0"/>
    <w:rsid w:val="003D3F23"/>
    <w:rsid w:val="003D581E"/>
    <w:rsid w:val="003D6218"/>
    <w:rsid w:val="003D717D"/>
    <w:rsid w:val="003D77CD"/>
    <w:rsid w:val="003E0481"/>
    <w:rsid w:val="003E0AF0"/>
    <w:rsid w:val="003F122E"/>
    <w:rsid w:val="003F165A"/>
    <w:rsid w:val="003F3A5C"/>
    <w:rsid w:val="003F5740"/>
    <w:rsid w:val="00401655"/>
    <w:rsid w:val="00401F81"/>
    <w:rsid w:val="0041060F"/>
    <w:rsid w:val="00412952"/>
    <w:rsid w:val="00421310"/>
    <w:rsid w:val="004243FE"/>
    <w:rsid w:val="004264F4"/>
    <w:rsid w:val="00432A77"/>
    <w:rsid w:val="004331C0"/>
    <w:rsid w:val="004340F9"/>
    <w:rsid w:val="00434E56"/>
    <w:rsid w:val="00435FA6"/>
    <w:rsid w:val="00437556"/>
    <w:rsid w:val="004376B8"/>
    <w:rsid w:val="004409BC"/>
    <w:rsid w:val="004459AA"/>
    <w:rsid w:val="00445CF3"/>
    <w:rsid w:val="004466D0"/>
    <w:rsid w:val="00451769"/>
    <w:rsid w:val="004523F9"/>
    <w:rsid w:val="004545DC"/>
    <w:rsid w:val="0045670C"/>
    <w:rsid w:val="00456AE5"/>
    <w:rsid w:val="004579EB"/>
    <w:rsid w:val="004631BF"/>
    <w:rsid w:val="00465BDC"/>
    <w:rsid w:val="00471801"/>
    <w:rsid w:val="004725B1"/>
    <w:rsid w:val="00473EF0"/>
    <w:rsid w:val="004766D5"/>
    <w:rsid w:val="00480C50"/>
    <w:rsid w:val="00481181"/>
    <w:rsid w:val="0048191F"/>
    <w:rsid w:val="0048292E"/>
    <w:rsid w:val="004832E2"/>
    <w:rsid w:val="004900B1"/>
    <w:rsid w:val="00490227"/>
    <w:rsid w:val="004906F2"/>
    <w:rsid w:val="00490CF3"/>
    <w:rsid w:val="00495189"/>
    <w:rsid w:val="00495298"/>
    <w:rsid w:val="004A0C23"/>
    <w:rsid w:val="004A0F1F"/>
    <w:rsid w:val="004A109E"/>
    <w:rsid w:val="004A10CB"/>
    <w:rsid w:val="004A2BEA"/>
    <w:rsid w:val="004A306E"/>
    <w:rsid w:val="004A4749"/>
    <w:rsid w:val="004A58CD"/>
    <w:rsid w:val="004A65CE"/>
    <w:rsid w:val="004A6B13"/>
    <w:rsid w:val="004B0684"/>
    <w:rsid w:val="004B0DE9"/>
    <w:rsid w:val="004B2FBE"/>
    <w:rsid w:val="004B4CF0"/>
    <w:rsid w:val="004B534F"/>
    <w:rsid w:val="004B5D97"/>
    <w:rsid w:val="004C076C"/>
    <w:rsid w:val="004C1B32"/>
    <w:rsid w:val="004C1CBB"/>
    <w:rsid w:val="004C4F14"/>
    <w:rsid w:val="004C6E7B"/>
    <w:rsid w:val="004D039D"/>
    <w:rsid w:val="004D08D1"/>
    <w:rsid w:val="004D0C37"/>
    <w:rsid w:val="004D0F3B"/>
    <w:rsid w:val="004D12C3"/>
    <w:rsid w:val="004E312D"/>
    <w:rsid w:val="004E5762"/>
    <w:rsid w:val="004E599A"/>
    <w:rsid w:val="004E75D0"/>
    <w:rsid w:val="004F0CDF"/>
    <w:rsid w:val="004F1151"/>
    <w:rsid w:val="004F7150"/>
    <w:rsid w:val="004F75E7"/>
    <w:rsid w:val="00501116"/>
    <w:rsid w:val="0050207D"/>
    <w:rsid w:val="00502E1D"/>
    <w:rsid w:val="00504104"/>
    <w:rsid w:val="00505063"/>
    <w:rsid w:val="005108EA"/>
    <w:rsid w:val="00512EFA"/>
    <w:rsid w:val="00513471"/>
    <w:rsid w:val="00516050"/>
    <w:rsid w:val="0052406D"/>
    <w:rsid w:val="00526205"/>
    <w:rsid w:val="00526990"/>
    <w:rsid w:val="00527B22"/>
    <w:rsid w:val="005300F8"/>
    <w:rsid w:val="00530299"/>
    <w:rsid w:val="00531A89"/>
    <w:rsid w:val="00540F98"/>
    <w:rsid w:val="00541CC3"/>
    <w:rsid w:val="00542B12"/>
    <w:rsid w:val="00542E22"/>
    <w:rsid w:val="00543536"/>
    <w:rsid w:val="00546308"/>
    <w:rsid w:val="00547D79"/>
    <w:rsid w:val="00547FAF"/>
    <w:rsid w:val="005507EB"/>
    <w:rsid w:val="00550815"/>
    <w:rsid w:val="00551145"/>
    <w:rsid w:val="00551316"/>
    <w:rsid w:val="00560666"/>
    <w:rsid w:val="005615DF"/>
    <w:rsid w:val="00564213"/>
    <w:rsid w:val="00564AA2"/>
    <w:rsid w:val="005718F4"/>
    <w:rsid w:val="0057231F"/>
    <w:rsid w:val="005744E3"/>
    <w:rsid w:val="005763A1"/>
    <w:rsid w:val="005771DD"/>
    <w:rsid w:val="005805D0"/>
    <w:rsid w:val="005839EF"/>
    <w:rsid w:val="00590B01"/>
    <w:rsid w:val="00590D51"/>
    <w:rsid w:val="0059301A"/>
    <w:rsid w:val="00597E9E"/>
    <w:rsid w:val="005A04AF"/>
    <w:rsid w:val="005A164E"/>
    <w:rsid w:val="005A2526"/>
    <w:rsid w:val="005A694C"/>
    <w:rsid w:val="005B36F4"/>
    <w:rsid w:val="005B4CB0"/>
    <w:rsid w:val="005B56E9"/>
    <w:rsid w:val="005B5A4A"/>
    <w:rsid w:val="005B6C4A"/>
    <w:rsid w:val="005C0A79"/>
    <w:rsid w:val="005C21DD"/>
    <w:rsid w:val="005C5B30"/>
    <w:rsid w:val="005C7DEC"/>
    <w:rsid w:val="005D0CB3"/>
    <w:rsid w:val="005D0FD5"/>
    <w:rsid w:val="005D176D"/>
    <w:rsid w:val="005D33C3"/>
    <w:rsid w:val="005D39FB"/>
    <w:rsid w:val="005D3EBC"/>
    <w:rsid w:val="005D7D06"/>
    <w:rsid w:val="005E2224"/>
    <w:rsid w:val="005E2ED2"/>
    <w:rsid w:val="005E379A"/>
    <w:rsid w:val="005E463E"/>
    <w:rsid w:val="005E67DB"/>
    <w:rsid w:val="005F01DD"/>
    <w:rsid w:val="005F077C"/>
    <w:rsid w:val="005F14D2"/>
    <w:rsid w:val="005F3CDB"/>
    <w:rsid w:val="005F6B34"/>
    <w:rsid w:val="005F726A"/>
    <w:rsid w:val="00613BDE"/>
    <w:rsid w:val="00620CC9"/>
    <w:rsid w:val="0062163B"/>
    <w:rsid w:val="00623414"/>
    <w:rsid w:val="006237DB"/>
    <w:rsid w:val="0063053E"/>
    <w:rsid w:val="006313DC"/>
    <w:rsid w:val="00632302"/>
    <w:rsid w:val="00635D93"/>
    <w:rsid w:val="00643553"/>
    <w:rsid w:val="00645427"/>
    <w:rsid w:val="00645DF7"/>
    <w:rsid w:val="0064650B"/>
    <w:rsid w:val="006469A2"/>
    <w:rsid w:val="0065247A"/>
    <w:rsid w:val="0065649D"/>
    <w:rsid w:val="0066256A"/>
    <w:rsid w:val="00664384"/>
    <w:rsid w:val="00664405"/>
    <w:rsid w:val="00670359"/>
    <w:rsid w:val="006743DE"/>
    <w:rsid w:val="00674A75"/>
    <w:rsid w:val="00675CDC"/>
    <w:rsid w:val="00690E4D"/>
    <w:rsid w:val="00691666"/>
    <w:rsid w:val="006975C1"/>
    <w:rsid w:val="006B1727"/>
    <w:rsid w:val="006B1936"/>
    <w:rsid w:val="006B2544"/>
    <w:rsid w:val="006B5C2D"/>
    <w:rsid w:val="006B5E3B"/>
    <w:rsid w:val="006C240D"/>
    <w:rsid w:val="006C26EA"/>
    <w:rsid w:val="006C55EC"/>
    <w:rsid w:val="006D3500"/>
    <w:rsid w:val="006E4C0A"/>
    <w:rsid w:val="006E5C61"/>
    <w:rsid w:val="006F3B41"/>
    <w:rsid w:val="006F4000"/>
    <w:rsid w:val="006F5662"/>
    <w:rsid w:val="006F60D0"/>
    <w:rsid w:val="006F62D8"/>
    <w:rsid w:val="006F7EA1"/>
    <w:rsid w:val="0070165B"/>
    <w:rsid w:val="0070393D"/>
    <w:rsid w:val="00706794"/>
    <w:rsid w:val="00716B2A"/>
    <w:rsid w:val="0071720A"/>
    <w:rsid w:val="0072121C"/>
    <w:rsid w:val="00721C1B"/>
    <w:rsid w:val="00723D01"/>
    <w:rsid w:val="007246AA"/>
    <w:rsid w:val="00727D91"/>
    <w:rsid w:val="00733C48"/>
    <w:rsid w:val="00753C93"/>
    <w:rsid w:val="00754094"/>
    <w:rsid w:val="007555A7"/>
    <w:rsid w:val="00757217"/>
    <w:rsid w:val="007636C4"/>
    <w:rsid w:val="007715BE"/>
    <w:rsid w:val="007806C9"/>
    <w:rsid w:val="007823F2"/>
    <w:rsid w:val="007947AB"/>
    <w:rsid w:val="00795BA8"/>
    <w:rsid w:val="007A44A6"/>
    <w:rsid w:val="007A4524"/>
    <w:rsid w:val="007A4A3A"/>
    <w:rsid w:val="007B23DF"/>
    <w:rsid w:val="007B5D7D"/>
    <w:rsid w:val="007C08C6"/>
    <w:rsid w:val="007C0C98"/>
    <w:rsid w:val="007C7F1D"/>
    <w:rsid w:val="007D0FFA"/>
    <w:rsid w:val="007D12B0"/>
    <w:rsid w:val="007E119C"/>
    <w:rsid w:val="007E176B"/>
    <w:rsid w:val="007E71A5"/>
    <w:rsid w:val="007E7B3F"/>
    <w:rsid w:val="007F3461"/>
    <w:rsid w:val="007F3E16"/>
    <w:rsid w:val="007F4AFF"/>
    <w:rsid w:val="007F6613"/>
    <w:rsid w:val="00801A9E"/>
    <w:rsid w:val="00801D84"/>
    <w:rsid w:val="00801FB5"/>
    <w:rsid w:val="00802EA3"/>
    <w:rsid w:val="00802FEE"/>
    <w:rsid w:val="00803A66"/>
    <w:rsid w:val="00804DCF"/>
    <w:rsid w:val="00813908"/>
    <w:rsid w:val="00814618"/>
    <w:rsid w:val="00816D25"/>
    <w:rsid w:val="00817953"/>
    <w:rsid w:val="00821154"/>
    <w:rsid w:val="00823642"/>
    <w:rsid w:val="00823AB1"/>
    <w:rsid w:val="00824B6F"/>
    <w:rsid w:val="00825AD3"/>
    <w:rsid w:val="00830CDE"/>
    <w:rsid w:val="008329C6"/>
    <w:rsid w:val="0083346E"/>
    <w:rsid w:val="008351DB"/>
    <w:rsid w:val="00840A09"/>
    <w:rsid w:val="0084200E"/>
    <w:rsid w:val="008434A2"/>
    <w:rsid w:val="00846381"/>
    <w:rsid w:val="0085100C"/>
    <w:rsid w:val="008578B6"/>
    <w:rsid w:val="00857E51"/>
    <w:rsid w:val="008606E8"/>
    <w:rsid w:val="00861B3E"/>
    <w:rsid w:val="00863EBC"/>
    <w:rsid w:val="00865201"/>
    <w:rsid w:val="00867AB3"/>
    <w:rsid w:val="008727AA"/>
    <w:rsid w:val="008730F6"/>
    <w:rsid w:val="00877C84"/>
    <w:rsid w:val="00880F05"/>
    <w:rsid w:val="00885156"/>
    <w:rsid w:val="0088628E"/>
    <w:rsid w:val="008925E2"/>
    <w:rsid w:val="008965D3"/>
    <w:rsid w:val="008A047A"/>
    <w:rsid w:val="008A2A08"/>
    <w:rsid w:val="008A2EFB"/>
    <w:rsid w:val="008A6CD8"/>
    <w:rsid w:val="008B04F4"/>
    <w:rsid w:val="008B0D8C"/>
    <w:rsid w:val="008B35E6"/>
    <w:rsid w:val="008B5508"/>
    <w:rsid w:val="008B71E4"/>
    <w:rsid w:val="008C2201"/>
    <w:rsid w:val="008C3396"/>
    <w:rsid w:val="008C745F"/>
    <w:rsid w:val="008D0E2B"/>
    <w:rsid w:val="008D2589"/>
    <w:rsid w:val="008D3D75"/>
    <w:rsid w:val="008D675E"/>
    <w:rsid w:val="008D6C93"/>
    <w:rsid w:val="008E02E1"/>
    <w:rsid w:val="008E3801"/>
    <w:rsid w:val="008E56AC"/>
    <w:rsid w:val="008E57F1"/>
    <w:rsid w:val="008E5AB1"/>
    <w:rsid w:val="008F5B8E"/>
    <w:rsid w:val="0090197A"/>
    <w:rsid w:val="00901D1C"/>
    <w:rsid w:val="00902F35"/>
    <w:rsid w:val="009056F4"/>
    <w:rsid w:val="009132C2"/>
    <w:rsid w:val="00915A9B"/>
    <w:rsid w:val="00924B63"/>
    <w:rsid w:val="0093112F"/>
    <w:rsid w:val="00931AF7"/>
    <w:rsid w:val="00931BA1"/>
    <w:rsid w:val="00934623"/>
    <w:rsid w:val="00941B7F"/>
    <w:rsid w:val="00941DCE"/>
    <w:rsid w:val="00944AA4"/>
    <w:rsid w:val="00946DDA"/>
    <w:rsid w:val="0095224F"/>
    <w:rsid w:val="00952DE6"/>
    <w:rsid w:val="00953892"/>
    <w:rsid w:val="0095624F"/>
    <w:rsid w:val="00961846"/>
    <w:rsid w:val="00964BB1"/>
    <w:rsid w:val="00967A2D"/>
    <w:rsid w:val="0097087F"/>
    <w:rsid w:val="00972F16"/>
    <w:rsid w:val="0097697E"/>
    <w:rsid w:val="00980999"/>
    <w:rsid w:val="00982C62"/>
    <w:rsid w:val="00985921"/>
    <w:rsid w:val="00991A20"/>
    <w:rsid w:val="00991D06"/>
    <w:rsid w:val="00992DCA"/>
    <w:rsid w:val="00995CA1"/>
    <w:rsid w:val="009A04F0"/>
    <w:rsid w:val="009B201B"/>
    <w:rsid w:val="009B2DD4"/>
    <w:rsid w:val="009B6EC2"/>
    <w:rsid w:val="009B7C04"/>
    <w:rsid w:val="009C2AF8"/>
    <w:rsid w:val="009C3FB0"/>
    <w:rsid w:val="009C410D"/>
    <w:rsid w:val="009C4E24"/>
    <w:rsid w:val="009C5685"/>
    <w:rsid w:val="009C6242"/>
    <w:rsid w:val="009D1812"/>
    <w:rsid w:val="009D2782"/>
    <w:rsid w:val="009D46D6"/>
    <w:rsid w:val="009D4C5B"/>
    <w:rsid w:val="009D53A4"/>
    <w:rsid w:val="009D60BD"/>
    <w:rsid w:val="009D7D94"/>
    <w:rsid w:val="009E1E19"/>
    <w:rsid w:val="009E2620"/>
    <w:rsid w:val="009E35F9"/>
    <w:rsid w:val="009E4617"/>
    <w:rsid w:val="009E7464"/>
    <w:rsid w:val="009E7846"/>
    <w:rsid w:val="009F0018"/>
    <w:rsid w:val="009F0211"/>
    <w:rsid w:val="009F4BBC"/>
    <w:rsid w:val="009F6D0C"/>
    <w:rsid w:val="009F77BD"/>
    <w:rsid w:val="009F7B89"/>
    <w:rsid w:val="00A00246"/>
    <w:rsid w:val="00A00C9F"/>
    <w:rsid w:val="00A01BE3"/>
    <w:rsid w:val="00A025E9"/>
    <w:rsid w:val="00A032D9"/>
    <w:rsid w:val="00A0381F"/>
    <w:rsid w:val="00A03820"/>
    <w:rsid w:val="00A03A1A"/>
    <w:rsid w:val="00A10028"/>
    <w:rsid w:val="00A113A3"/>
    <w:rsid w:val="00A114D0"/>
    <w:rsid w:val="00A133E8"/>
    <w:rsid w:val="00A13EFF"/>
    <w:rsid w:val="00A14246"/>
    <w:rsid w:val="00A15F9C"/>
    <w:rsid w:val="00A1606F"/>
    <w:rsid w:val="00A20F13"/>
    <w:rsid w:val="00A234CB"/>
    <w:rsid w:val="00A303D0"/>
    <w:rsid w:val="00A33114"/>
    <w:rsid w:val="00A3522C"/>
    <w:rsid w:val="00A36506"/>
    <w:rsid w:val="00A36CC9"/>
    <w:rsid w:val="00A40FD3"/>
    <w:rsid w:val="00A41B94"/>
    <w:rsid w:val="00A43025"/>
    <w:rsid w:val="00A44406"/>
    <w:rsid w:val="00A449CF"/>
    <w:rsid w:val="00A47264"/>
    <w:rsid w:val="00A502C3"/>
    <w:rsid w:val="00A552B1"/>
    <w:rsid w:val="00A57A55"/>
    <w:rsid w:val="00A61069"/>
    <w:rsid w:val="00A64933"/>
    <w:rsid w:val="00A671E6"/>
    <w:rsid w:val="00A67A9E"/>
    <w:rsid w:val="00A715B5"/>
    <w:rsid w:val="00A7579E"/>
    <w:rsid w:val="00A76240"/>
    <w:rsid w:val="00A8042D"/>
    <w:rsid w:val="00A80762"/>
    <w:rsid w:val="00A80B28"/>
    <w:rsid w:val="00A812A5"/>
    <w:rsid w:val="00A815B1"/>
    <w:rsid w:val="00A833E7"/>
    <w:rsid w:val="00A83471"/>
    <w:rsid w:val="00A92A4F"/>
    <w:rsid w:val="00A932FB"/>
    <w:rsid w:val="00A93731"/>
    <w:rsid w:val="00AA0AE6"/>
    <w:rsid w:val="00AA1BDB"/>
    <w:rsid w:val="00AA2CE5"/>
    <w:rsid w:val="00AA31C7"/>
    <w:rsid w:val="00AA3959"/>
    <w:rsid w:val="00AA3C45"/>
    <w:rsid w:val="00AA654A"/>
    <w:rsid w:val="00AB2729"/>
    <w:rsid w:val="00AB4032"/>
    <w:rsid w:val="00AB7D8E"/>
    <w:rsid w:val="00AC0AC9"/>
    <w:rsid w:val="00AC2B9D"/>
    <w:rsid w:val="00AC38B9"/>
    <w:rsid w:val="00AC4F49"/>
    <w:rsid w:val="00AD1891"/>
    <w:rsid w:val="00AD2145"/>
    <w:rsid w:val="00AD6F87"/>
    <w:rsid w:val="00AE1D63"/>
    <w:rsid w:val="00AE36E5"/>
    <w:rsid w:val="00AE5D6D"/>
    <w:rsid w:val="00AE7F77"/>
    <w:rsid w:val="00AF25B0"/>
    <w:rsid w:val="00AF2672"/>
    <w:rsid w:val="00AF4285"/>
    <w:rsid w:val="00AF42E3"/>
    <w:rsid w:val="00AF6821"/>
    <w:rsid w:val="00B000B6"/>
    <w:rsid w:val="00B12B0C"/>
    <w:rsid w:val="00B161AF"/>
    <w:rsid w:val="00B20D45"/>
    <w:rsid w:val="00B21B1D"/>
    <w:rsid w:val="00B22EE5"/>
    <w:rsid w:val="00B23F40"/>
    <w:rsid w:val="00B244A0"/>
    <w:rsid w:val="00B252E6"/>
    <w:rsid w:val="00B2650C"/>
    <w:rsid w:val="00B27896"/>
    <w:rsid w:val="00B30C94"/>
    <w:rsid w:val="00B34CC2"/>
    <w:rsid w:val="00B37270"/>
    <w:rsid w:val="00B47604"/>
    <w:rsid w:val="00B500B0"/>
    <w:rsid w:val="00B55F9D"/>
    <w:rsid w:val="00B606B1"/>
    <w:rsid w:val="00B609AB"/>
    <w:rsid w:val="00B621A6"/>
    <w:rsid w:val="00B630F3"/>
    <w:rsid w:val="00B65BAE"/>
    <w:rsid w:val="00B6602E"/>
    <w:rsid w:val="00B703E9"/>
    <w:rsid w:val="00B7084D"/>
    <w:rsid w:val="00B71AD7"/>
    <w:rsid w:val="00B73E8C"/>
    <w:rsid w:val="00B7467A"/>
    <w:rsid w:val="00B747AB"/>
    <w:rsid w:val="00B763AB"/>
    <w:rsid w:val="00B769DC"/>
    <w:rsid w:val="00B81E2B"/>
    <w:rsid w:val="00B8256B"/>
    <w:rsid w:val="00B833CA"/>
    <w:rsid w:val="00B8351B"/>
    <w:rsid w:val="00B83A08"/>
    <w:rsid w:val="00B85328"/>
    <w:rsid w:val="00B86A26"/>
    <w:rsid w:val="00B86F97"/>
    <w:rsid w:val="00B9085A"/>
    <w:rsid w:val="00B913FD"/>
    <w:rsid w:val="00B92464"/>
    <w:rsid w:val="00B9521E"/>
    <w:rsid w:val="00BA0956"/>
    <w:rsid w:val="00BA2206"/>
    <w:rsid w:val="00BA4680"/>
    <w:rsid w:val="00BA6274"/>
    <w:rsid w:val="00BA7B43"/>
    <w:rsid w:val="00BB01EC"/>
    <w:rsid w:val="00BB6E1F"/>
    <w:rsid w:val="00BC292D"/>
    <w:rsid w:val="00BC3B49"/>
    <w:rsid w:val="00BC4B04"/>
    <w:rsid w:val="00BC4F76"/>
    <w:rsid w:val="00BC5D14"/>
    <w:rsid w:val="00BD3084"/>
    <w:rsid w:val="00BD3658"/>
    <w:rsid w:val="00BD545B"/>
    <w:rsid w:val="00BD74DA"/>
    <w:rsid w:val="00BD7B33"/>
    <w:rsid w:val="00BE1AEF"/>
    <w:rsid w:val="00BE5065"/>
    <w:rsid w:val="00BE56E4"/>
    <w:rsid w:val="00BF11E2"/>
    <w:rsid w:val="00BF1570"/>
    <w:rsid w:val="00BF17EB"/>
    <w:rsid w:val="00BF4432"/>
    <w:rsid w:val="00BF4854"/>
    <w:rsid w:val="00BF6A8D"/>
    <w:rsid w:val="00C02093"/>
    <w:rsid w:val="00C062E1"/>
    <w:rsid w:val="00C11AD6"/>
    <w:rsid w:val="00C15688"/>
    <w:rsid w:val="00C16FA3"/>
    <w:rsid w:val="00C17868"/>
    <w:rsid w:val="00C17CA5"/>
    <w:rsid w:val="00C227D3"/>
    <w:rsid w:val="00C31777"/>
    <w:rsid w:val="00C34B46"/>
    <w:rsid w:val="00C34E12"/>
    <w:rsid w:val="00C416AD"/>
    <w:rsid w:val="00C44497"/>
    <w:rsid w:val="00C46612"/>
    <w:rsid w:val="00C51835"/>
    <w:rsid w:val="00C5560C"/>
    <w:rsid w:val="00C5574A"/>
    <w:rsid w:val="00C56C25"/>
    <w:rsid w:val="00C64D79"/>
    <w:rsid w:val="00C72A00"/>
    <w:rsid w:val="00C72B99"/>
    <w:rsid w:val="00C72D03"/>
    <w:rsid w:val="00C7379C"/>
    <w:rsid w:val="00C73A1E"/>
    <w:rsid w:val="00C75BF8"/>
    <w:rsid w:val="00C775BE"/>
    <w:rsid w:val="00C779D4"/>
    <w:rsid w:val="00C82B93"/>
    <w:rsid w:val="00C83CB1"/>
    <w:rsid w:val="00C83DA4"/>
    <w:rsid w:val="00C85FA3"/>
    <w:rsid w:val="00C9035C"/>
    <w:rsid w:val="00C903E1"/>
    <w:rsid w:val="00C9469F"/>
    <w:rsid w:val="00C95CA2"/>
    <w:rsid w:val="00C97AC9"/>
    <w:rsid w:val="00CA4029"/>
    <w:rsid w:val="00CB1A53"/>
    <w:rsid w:val="00CB6DBE"/>
    <w:rsid w:val="00CC1156"/>
    <w:rsid w:val="00CC489F"/>
    <w:rsid w:val="00CC560E"/>
    <w:rsid w:val="00CD0583"/>
    <w:rsid w:val="00CD138F"/>
    <w:rsid w:val="00CD3340"/>
    <w:rsid w:val="00CE52C2"/>
    <w:rsid w:val="00CE6EA1"/>
    <w:rsid w:val="00CF3F24"/>
    <w:rsid w:val="00CF4862"/>
    <w:rsid w:val="00CF58F9"/>
    <w:rsid w:val="00D00C52"/>
    <w:rsid w:val="00D00D74"/>
    <w:rsid w:val="00D01155"/>
    <w:rsid w:val="00D034B8"/>
    <w:rsid w:val="00D03501"/>
    <w:rsid w:val="00D039AC"/>
    <w:rsid w:val="00D06566"/>
    <w:rsid w:val="00D079EA"/>
    <w:rsid w:val="00D1014C"/>
    <w:rsid w:val="00D1114A"/>
    <w:rsid w:val="00D130ED"/>
    <w:rsid w:val="00D16843"/>
    <w:rsid w:val="00D20E08"/>
    <w:rsid w:val="00D2255D"/>
    <w:rsid w:val="00D23856"/>
    <w:rsid w:val="00D24E38"/>
    <w:rsid w:val="00D25CD1"/>
    <w:rsid w:val="00D25D08"/>
    <w:rsid w:val="00D322CA"/>
    <w:rsid w:val="00D351E3"/>
    <w:rsid w:val="00D36586"/>
    <w:rsid w:val="00D41122"/>
    <w:rsid w:val="00D41C02"/>
    <w:rsid w:val="00D4329A"/>
    <w:rsid w:val="00D44447"/>
    <w:rsid w:val="00D452A3"/>
    <w:rsid w:val="00D5019E"/>
    <w:rsid w:val="00D511E0"/>
    <w:rsid w:val="00D514CC"/>
    <w:rsid w:val="00D522F5"/>
    <w:rsid w:val="00D551B3"/>
    <w:rsid w:val="00D556A1"/>
    <w:rsid w:val="00D57577"/>
    <w:rsid w:val="00D60D68"/>
    <w:rsid w:val="00D626D2"/>
    <w:rsid w:val="00D65766"/>
    <w:rsid w:val="00D70FCB"/>
    <w:rsid w:val="00D72534"/>
    <w:rsid w:val="00D749A5"/>
    <w:rsid w:val="00D90C56"/>
    <w:rsid w:val="00D91781"/>
    <w:rsid w:val="00D91FCE"/>
    <w:rsid w:val="00D95184"/>
    <w:rsid w:val="00D97671"/>
    <w:rsid w:val="00DA02E3"/>
    <w:rsid w:val="00DA35BF"/>
    <w:rsid w:val="00DA7F3F"/>
    <w:rsid w:val="00DB1FC9"/>
    <w:rsid w:val="00DB3575"/>
    <w:rsid w:val="00DB4070"/>
    <w:rsid w:val="00DB48FB"/>
    <w:rsid w:val="00DB4925"/>
    <w:rsid w:val="00DB73D0"/>
    <w:rsid w:val="00DC1DA4"/>
    <w:rsid w:val="00DC3025"/>
    <w:rsid w:val="00DD250C"/>
    <w:rsid w:val="00DD3337"/>
    <w:rsid w:val="00DD36A6"/>
    <w:rsid w:val="00DD3815"/>
    <w:rsid w:val="00DD455A"/>
    <w:rsid w:val="00DD58C8"/>
    <w:rsid w:val="00DE031E"/>
    <w:rsid w:val="00DE06DA"/>
    <w:rsid w:val="00DE2C47"/>
    <w:rsid w:val="00DE5733"/>
    <w:rsid w:val="00DF0A60"/>
    <w:rsid w:val="00E033A4"/>
    <w:rsid w:val="00E03601"/>
    <w:rsid w:val="00E04670"/>
    <w:rsid w:val="00E13710"/>
    <w:rsid w:val="00E1382E"/>
    <w:rsid w:val="00E13BD5"/>
    <w:rsid w:val="00E15C39"/>
    <w:rsid w:val="00E41C58"/>
    <w:rsid w:val="00E439B1"/>
    <w:rsid w:val="00E43CF1"/>
    <w:rsid w:val="00E45972"/>
    <w:rsid w:val="00E45D1C"/>
    <w:rsid w:val="00E50835"/>
    <w:rsid w:val="00E52943"/>
    <w:rsid w:val="00E53BC8"/>
    <w:rsid w:val="00E546B8"/>
    <w:rsid w:val="00E54EC0"/>
    <w:rsid w:val="00E55F6D"/>
    <w:rsid w:val="00E61164"/>
    <w:rsid w:val="00E655CB"/>
    <w:rsid w:val="00E658BC"/>
    <w:rsid w:val="00E65D60"/>
    <w:rsid w:val="00E717BE"/>
    <w:rsid w:val="00E727FA"/>
    <w:rsid w:val="00E75081"/>
    <w:rsid w:val="00E764A1"/>
    <w:rsid w:val="00E76E05"/>
    <w:rsid w:val="00E83048"/>
    <w:rsid w:val="00E8582B"/>
    <w:rsid w:val="00E87EAC"/>
    <w:rsid w:val="00E9312A"/>
    <w:rsid w:val="00E93642"/>
    <w:rsid w:val="00E94757"/>
    <w:rsid w:val="00EA2B9D"/>
    <w:rsid w:val="00EA62A4"/>
    <w:rsid w:val="00EA73EE"/>
    <w:rsid w:val="00EB2929"/>
    <w:rsid w:val="00EB6107"/>
    <w:rsid w:val="00EC3533"/>
    <w:rsid w:val="00ED0EF0"/>
    <w:rsid w:val="00ED1DDA"/>
    <w:rsid w:val="00ED6550"/>
    <w:rsid w:val="00ED74F7"/>
    <w:rsid w:val="00EE0472"/>
    <w:rsid w:val="00EE462C"/>
    <w:rsid w:val="00EE5F5F"/>
    <w:rsid w:val="00EE65E2"/>
    <w:rsid w:val="00EE6B10"/>
    <w:rsid w:val="00EE764D"/>
    <w:rsid w:val="00EF639A"/>
    <w:rsid w:val="00F002D1"/>
    <w:rsid w:val="00F00672"/>
    <w:rsid w:val="00F025AE"/>
    <w:rsid w:val="00F05FB5"/>
    <w:rsid w:val="00F07423"/>
    <w:rsid w:val="00F1541B"/>
    <w:rsid w:val="00F15E64"/>
    <w:rsid w:val="00F215DC"/>
    <w:rsid w:val="00F2268E"/>
    <w:rsid w:val="00F23C1E"/>
    <w:rsid w:val="00F2634D"/>
    <w:rsid w:val="00F40EB4"/>
    <w:rsid w:val="00F44205"/>
    <w:rsid w:val="00F44921"/>
    <w:rsid w:val="00F44F68"/>
    <w:rsid w:val="00F44FA6"/>
    <w:rsid w:val="00F46042"/>
    <w:rsid w:val="00F51636"/>
    <w:rsid w:val="00F52374"/>
    <w:rsid w:val="00F52576"/>
    <w:rsid w:val="00F52C03"/>
    <w:rsid w:val="00F554CD"/>
    <w:rsid w:val="00F5634D"/>
    <w:rsid w:val="00F56A03"/>
    <w:rsid w:val="00F64972"/>
    <w:rsid w:val="00F663E0"/>
    <w:rsid w:val="00F67177"/>
    <w:rsid w:val="00F70367"/>
    <w:rsid w:val="00F70B76"/>
    <w:rsid w:val="00F7152D"/>
    <w:rsid w:val="00F76A52"/>
    <w:rsid w:val="00F90807"/>
    <w:rsid w:val="00F90CD1"/>
    <w:rsid w:val="00F95093"/>
    <w:rsid w:val="00F95CCC"/>
    <w:rsid w:val="00F960D2"/>
    <w:rsid w:val="00F963D3"/>
    <w:rsid w:val="00FA06E7"/>
    <w:rsid w:val="00FA15D8"/>
    <w:rsid w:val="00FA429E"/>
    <w:rsid w:val="00FA6284"/>
    <w:rsid w:val="00FA7EBA"/>
    <w:rsid w:val="00FB22A8"/>
    <w:rsid w:val="00FB488D"/>
    <w:rsid w:val="00FC05C1"/>
    <w:rsid w:val="00FC0AD9"/>
    <w:rsid w:val="00FC29A2"/>
    <w:rsid w:val="00FC4559"/>
    <w:rsid w:val="00FC6A76"/>
    <w:rsid w:val="00FC7E75"/>
    <w:rsid w:val="00FD07C7"/>
    <w:rsid w:val="00FD1DA9"/>
    <w:rsid w:val="00FD3D9E"/>
    <w:rsid w:val="00FD5336"/>
    <w:rsid w:val="00FE00B0"/>
    <w:rsid w:val="00FE25CC"/>
    <w:rsid w:val="00FE35BC"/>
    <w:rsid w:val="00FE671E"/>
    <w:rsid w:val="00FE6FA1"/>
    <w:rsid w:val="00FF3427"/>
    <w:rsid w:val="00FF5F24"/>
    <w:rsid w:val="00FF7C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4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14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14CC"/>
    <w:rPr>
      <w:sz w:val="18"/>
      <w:szCs w:val="18"/>
    </w:rPr>
  </w:style>
  <w:style w:type="paragraph" w:styleId="a4">
    <w:name w:val="footer"/>
    <w:basedOn w:val="a"/>
    <w:link w:val="Char0"/>
    <w:uiPriority w:val="99"/>
    <w:semiHidden/>
    <w:unhideWhenUsed/>
    <w:rsid w:val="00D514C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514C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364</Words>
  <Characters>2077</Characters>
  <Application>Microsoft Office Word</Application>
  <DocSecurity>0</DocSecurity>
  <Lines>17</Lines>
  <Paragraphs>4</Paragraphs>
  <ScaleCrop>false</ScaleCrop>
  <Company>http://www.deepbbs.org</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deeplm</dc:creator>
  <cp:keywords/>
  <dc:description/>
  <cp:lastModifiedBy>deeplm</cp:lastModifiedBy>
  <cp:revision>6</cp:revision>
  <dcterms:created xsi:type="dcterms:W3CDTF">2019-10-25T07:32:00Z</dcterms:created>
  <dcterms:modified xsi:type="dcterms:W3CDTF">2019-10-29T07:45:00Z</dcterms:modified>
</cp:coreProperties>
</file>